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A" w:rsidRDefault="00E06121" w:rsidP="00E06121">
      <w:pPr>
        <w:jc w:val="center"/>
      </w:pPr>
      <w:r w:rsidRPr="00E06121">
        <w:rPr>
          <w:b/>
          <w:sz w:val="40"/>
          <w:szCs w:val="40"/>
        </w:rPr>
        <w:t>Rules of multiplication and addition practice problems</w:t>
      </w:r>
      <w:r>
        <w:t>.</w:t>
      </w:r>
    </w:p>
    <w:p w:rsidR="00E06121" w:rsidRDefault="00E06121">
      <w:r>
        <w:t>For each problem state which rule applies and show your working.</w:t>
      </w:r>
    </w:p>
    <w:p w:rsidR="00E06121" w:rsidRDefault="00E06121">
      <w:r>
        <w:t>1. What are the odds of you having 5 children, all boys?</w:t>
      </w:r>
    </w:p>
    <w:p w:rsidR="00E06121" w:rsidRDefault="00E06121"/>
    <w:p w:rsidR="00E06121" w:rsidRDefault="00E06121"/>
    <w:p w:rsidR="00E06121" w:rsidRDefault="00E06121"/>
    <w:p w:rsidR="009C500A" w:rsidRDefault="009C500A"/>
    <w:p w:rsidR="009C500A" w:rsidRDefault="009C500A"/>
    <w:p w:rsidR="00E06121" w:rsidRDefault="00E06121">
      <w:r>
        <w:t xml:space="preserve">2. If you flip 4 coins, what is the likelihood of you </w:t>
      </w:r>
      <w:proofErr w:type="gramStart"/>
      <w:r>
        <w:t>rolling  4</w:t>
      </w:r>
      <w:proofErr w:type="gramEnd"/>
      <w:r>
        <w:t xml:space="preserve"> tails?</w:t>
      </w:r>
    </w:p>
    <w:p w:rsidR="00E06121" w:rsidRDefault="00E06121"/>
    <w:p w:rsidR="00E06121" w:rsidRDefault="00E06121"/>
    <w:p w:rsidR="009C500A" w:rsidRDefault="009C500A"/>
    <w:p w:rsidR="009C500A" w:rsidRDefault="009C500A"/>
    <w:p w:rsidR="00E06121" w:rsidRDefault="00E06121"/>
    <w:p w:rsidR="00E06121" w:rsidRDefault="00E06121"/>
    <w:p w:rsidR="00E06121" w:rsidRDefault="00E06121">
      <w:r>
        <w:t xml:space="preserve">3. If you roll 6 dice, what is the </w:t>
      </w:r>
      <w:proofErr w:type="spellStart"/>
      <w:r>
        <w:t>probabilitiy</w:t>
      </w:r>
      <w:proofErr w:type="spellEnd"/>
      <w:r>
        <w:t xml:space="preserve"> of you rolling a 1, a 2, a 3, a 4</w:t>
      </w:r>
      <w:proofErr w:type="gramStart"/>
      <w:r>
        <w:t>,  a</w:t>
      </w:r>
      <w:proofErr w:type="gramEnd"/>
      <w:r>
        <w:t xml:space="preserve"> 5 and a 6?</w:t>
      </w:r>
    </w:p>
    <w:p w:rsidR="00E06121" w:rsidRDefault="00E06121"/>
    <w:p w:rsidR="00E06121" w:rsidRDefault="00E06121"/>
    <w:p w:rsidR="00E06121" w:rsidRDefault="00E06121"/>
    <w:p w:rsidR="00E06121" w:rsidRDefault="00E06121"/>
    <w:p w:rsidR="00E06121" w:rsidRDefault="00E06121"/>
    <w:p w:rsidR="009C500A" w:rsidRDefault="009C500A"/>
    <w:p w:rsidR="00E06121" w:rsidRDefault="00E06121">
      <w:r>
        <w:t>4. What is the probability of you picking an ace out of a deck, returning it to the deck and then picking a 5 out of the deck?</w:t>
      </w:r>
    </w:p>
    <w:p w:rsidR="00E06121" w:rsidRDefault="00E06121"/>
    <w:p w:rsidR="00E06121" w:rsidRDefault="00E06121"/>
    <w:p w:rsidR="009C500A" w:rsidRDefault="009C500A"/>
    <w:p w:rsidR="009C500A" w:rsidRDefault="009C500A"/>
    <w:p w:rsidR="00E06121" w:rsidRDefault="00E06121"/>
    <w:p w:rsidR="00E06121" w:rsidRDefault="00E06121">
      <w:r>
        <w:t>5. In a cross between 2 pea plants heterozygous for flower color (</w:t>
      </w:r>
      <w:proofErr w:type="spellStart"/>
      <w:r>
        <w:t>Pp</w:t>
      </w:r>
      <w:proofErr w:type="spellEnd"/>
      <w:r>
        <w:t>), what is the probability that their offspring will be homozygous recessive?</w:t>
      </w:r>
    </w:p>
    <w:p w:rsidR="00E06121" w:rsidRDefault="00E06121"/>
    <w:p w:rsidR="00E06121" w:rsidRDefault="00E06121"/>
    <w:p w:rsidR="00E06121" w:rsidRDefault="00E06121"/>
    <w:p w:rsidR="00E06121" w:rsidRDefault="00E06121"/>
    <w:p w:rsidR="009C500A" w:rsidRDefault="009C500A"/>
    <w:p w:rsidR="00E06121" w:rsidRDefault="00E06121">
      <w:r>
        <w:t xml:space="preserve">6. In a cross between </w:t>
      </w:r>
      <w:proofErr w:type="spellStart"/>
      <w:r>
        <w:t>AaBbCc</w:t>
      </w:r>
      <w:proofErr w:type="spellEnd"/>
      <w:r>
        <w:t xml:space="preserve"> x </w:t>
      </w:r>
      <w:proofErr w:type="spellStart"/>
      <w:r>
        <w:t>AaBBCC</w:t>
      </w:r>
      <w:proofErr w:type="spellEnd"/>
      <w:r>
        <w:t xml:space="preserve">, what is the probability that the offspring will be </w:t>
      </w:r>
      <w:proofErr w:type="spellStart"/>
      <w:r>
        <w:t>AaBbCC</w:t>
      </w:r>
      <w:proofErr w:type="spellEnd"/>
      <w:r>
        <w:t>?</w:t>
      </w:r>
    </w:p>
    <w:p w:rsidR="00E06121" w:rsidRDefault="00E06121"/>
    <w:p w:rsidR="00E06121" w:rsidRDefault="00E06121"/>
    <w:p w:rsidR="00E06121" w:rsidRDefault="00E06121"/>
    <w:p w:rsidR="00E06121" w:rsidRDefault="00E06121"/>
    <w:p w:rsidR="00E06121" w:rsidRDefault="00E06121"/>
    <w:p w:rsidR="00E06121" w:rsidRDefault="00E06121">
      <w:r>
        <w:lastRenderedPageBreak/>
        <w:t>7. What is the probability of rolling a 1 or a 6 on a dice?</w:t>
      </w:r>
    </w:p>
    <w:p w:rsidR="00E06121" w:rsidRDefault="00E06121"/>
    <w:p w:rsidR="00E06121" w:rsidRDefault="00E06121"/>
    <w:p w:rsidR="009C500A" w:rsidRDefault="009C500A"/>
    <w:p w:rsidR="009C500A" w:rsidRDefault="009C500A"/>
    <w:p w:rsidR="009C500A" w:rsidRDefault="009C500A"/>
    <w:p w:rsidR="00E06121" w:rsidRDefault="00E06121"/>
    <w:p w:rsidR="00E06121" w:rsidRDefault="00E06121">
      <w:r>
        <w:t>8.  What is the probability of pickin</w:t>
      </w:r>
      <w:r w:rsidR="009C500A">
        <w:t>g</w:t>
      </w:r>
      <w:r>
        <w:t xml:space="preserve"> an ace or a queen out of a full deck?</w:t>
      </w:r>
    </w:p>
    <w:p w:rsidR="00E06121" w:rsidRDefault="00E06121"/>
    <w:p w:rsidR="00E06121" w:rsidRDefault="00E06121"/>
    <w:p w:rsidR="00E06121" w:rsidRDefault="00E06121"/>
    <w:p w:rsidR="00E06121" w:rsidRDefault="00E06121"/>
    <w:p w:rsidR="009C500A" w:rsidRDefault="009C500A"/>
    <w:p w:rsidR="009C500A" w:rsidRDefault="009C500A">
      <w:bookmarkStart w:id="0" w:name="_GoBack"/>
      <w:bookmarkEnd w:id="0"/>
    </w:p>
    <w:p w:rsidR="009C500A" w:rsidRDefault="009C500A"/>
    <w:p w:rsidR="009C500A" w:rsidRDefault="009C500A"/>
    <w:p w:rsidR="00E06121" w:rsidRDefault="009C500A">
      <w:r>
        <w:t xml:space="preserve">9. </w:t>
      </w:r>
      <w:r>
        <w:t>In a cross between 2 pea plants heterozygous for</w:t>
      </w:r>
      <w:r>
        <w:t xml:space="preserve"> purple</w:t>
      </w:r>
      <w:r>
        <w:t xml:space="preserve"> flower color (</w:t>
      </w:r>
      <w:proofErr w:type="spellStart"/>
      <w:r>
        <w:t>Pp</w:t>
      </w:r>
      <w:proofErr w:type="spellEnd"/>
      <w:r>
        <w:t>), what is the probability that their offspr</w:t>
      </w:r>
      <w:r>
        <w:t>ing will be heterozygous</w:t>
      </w:r>
      <w:r>
        <w:t>?</w:t>
      </w:r>
    </w:p>
    <w:p w:rsidR="009C500A" w:rsidRDefault="009C500A"/>
    <w:p w:rsidR="009C500A" w:rsidRDefault="009C500A"/>
    <w:p w:rsidR="009C500A" w:rsidRDefault="009C500A"/>
    <w:p w:rsidR="009C500A" w:rsidRDefault="009C500A"/>
    <w:p w:rsidR="009C500A" w:rsidRDefault="009C500A"/>
    <w:p w:rsidR="009C500A" w:rsidRDefault="009C500A"/>
    <w:p w:rsidR="009C500A" w:rsidRDefault="009C500A"/>
    <w:p w:rsidR="009C500A" w:rsidRDefault="009C500A"/>
    <w:p w:rsidR="009C500A" w:rsidRDefault="009C500A"/>
    <w:p w:rsidR="009C500A" w:rsidRDefault="009C500A"/>
    <w:p w:rsidR="009C500A" w:rsidRDefault="009C500A"/>
    <w:p w:rsidR="009C500A" w:rsidRDefault="009C500A" w:rsidP="009C500A">
      <w:r>
        <w:t xml:space="preserve">10. </w:t>
      </w:r>
      <w:r>
        <w:t xml:space="preserve">In a cross between </w:t>
      </w:r>
      <w:proofErr w:type="spellStart"/>
      <w:r>
        <w:t>AaBbCc</w:t>
      </w:r>
      <w:proofErr w:type="spellEnd"/>
      <w:r>
        <w:t xml:space="preserve"> x </w:t>
      </w:r>
      <w:proofErr w:type="spellStart"/>
      <w:r>
        <w:t>AaBBCC</w:t>
      </w:r>
      <w:proofErr w:type="spellEnd"/>
      <w:r>
        <w:t>, what is the probability</w:t>
      </w:r>
      <w:r>
        <w:t xml:space="preserve"> that the offspring will be </w:t>
      </w:r>
      <w:proofErr w:type="spellStart"/>
      <w:r>
        <w:t>AABbCc</w:t>
      </w:r>
      <w:proofErr w:type="spellEnd"/>
      <w:r>
        <w:t xml:space="preserve"> or AABBCC</w:t>
      </w:r>
      <w:r>
        <w:t>?</w:t>
      </w:r>
    </w:p>
    <w:p w:rsidR="009C500A" w:rsidRDefault="009C500A"/>
    <w:sectPr w:rsidR="009C500A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21"/>
    <w:rsid w:val="00543991"/>
    <w:rsid w:val="009C500A"/>
    <w:rsid w:val="00AD450A"/>
    <w:rsid w:val="00E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23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993</Characters>
  <Application>Microsoft Macintosh Word</Application>
  <DocSecurity>0</DocSecurity>
  <Lines>8</Lines>
  <Paragraphs>2</Paragraphs>
  <ScaleCrop>false</ScaleCrop>
  <Company>East Greenwich High School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2014-12-01T14:30:00Z</dcterms:created>
  <dcterms:modified xsi:type="dcterms:W3CDTF">2014-12-01T14:45:00Z</dcterms:modified>
</cp:coreProperties>
</file>