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A" w:rsidRDefault="00CB192F">
      <w:r>
        <w:t>ZOOLOGY: MAMMAL REVIEW</w:t>
      </w:r>
    </w:p>
    <w:p w:rsidR="00CB192F" w:rsidRDefault="00CB192F"/>
    <w:p w:rsidR="00CB192F" w:rsidRDefault="00CB192F">
      <w:r>
        <w:t>1.</w:t>
      </w:r>
      <w:r>
        <w:tab/>
        <w:t xml:space="preserve">Describe the location, structure and function for the following </w:t>
      </w:r>
      <w:r w:rsidRPr="00CB192F">
        <w:rPr>
          <w:b/>
        </w:rPr>
        <w:t>teeth types</w:t>
      </w:r>
      <w:r>
        <w:t>:</w:t>
      </w:r>
    </w:p>
    <w:p w:rsidR="00FB5D91" w:rsidRDefault="00FB5D91"/>
    <w:p w:rsidR="00CB192F" w:rsidRDefault="00CB192F">
      <w:r>
        <w:t>TEETH</w:t>
      </w:r>
      <w:r>
        <w:tab/>
        <w:t>LOCATION</w:t>
      </w:r>
      <w:r>
        <w:tab/>
      </w:r>
      <w:r>
        <w:tab/>
        <w:t>STRUCTURE</w:t>
      </w:r>
      <w:r>
        <w:tab/>
      </w:r>
      <w:r>
        <w:tab/>
        <w:t>FUNCTION</w:t>
      </w:r>
    </w:p>
    <w:p w:rsidR="00FB5D91" w:rsidRDefault="00FB5D91"/>
    <w:p w:rsidR="00CB192F" w:rsidRPr="003126D5" w:rsidRDefault="00CB192F">
      <w:pPr>
        <w:rPr>
          <w:b/>
        </w:rPr>
      </w:pPr>
      <w:r w:rsidRPr="003126D5">
        <w:rPr>
          <w:b/>
        </w:rPr>
        <w:t>Molars:</w:t>
      </w: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  <w:r w:rsidRPr="003126D5">
        <w:rPr>
          <w:b/>
        </w:rPr>
        <w:t>Canines:</w:t>
      </w: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  <w:r w:rsidRPr="003126D5">
        <w:rPr>
          <w:b/>
        </w:rPr>
        <w:t>Incisors:</w:t>
      </w: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</w:p>
    <w:p w:rsidR="00CB192F" w:rsidRPr="003126D5" w:rsidRDefault="00CB192F">
      <w:pPr>
        <w:rPr>
          <w:b/>
        </w:rPr>
      </w:pPr>
      <w:r w:rsidRPr="003126D5">
        <w:rPr>
          <w:b/>
        </w:rPr>
        <w:t>Premolars</w:t>
      </w:r>
    </w:p>
    <w:p w:rsidR="00CB192F" w:rsidRPr="003126D5" w:rsidRDefault="00CB192F">
      <w:pPr>
        <w:rPr>
          <w:b/>
        </w:rPr>
      </w:pPr>
    </w:p>
    <w:p w:rsidR="00CB192F" w:rsidRDefault="00CB192F">
      <w:bookmarkStart w:id="0" w:name="_GoBack"/>
      <w:bookmarkEnd w:id="0"/>
    </w:p>
    <w:p w:rsidR="00CB192F" w:rsidRDefault="00CB192F">
      <w:r>
        <w:t>2.</w:t>
      </w:r>
      <w:r>
        <w:tab/>
        <w:t xml:space="preserve">Describe the relationship between body </w:t>
      </w:r>
      <w:proofErr w:type="gramStart"/>
      <w:r>
        <w:t>size</w:t>
      </w:r>
      <w:proofErr w:type="gramEnd"/>
      <w:r>
        <w:t xml:space="preserve"> on </w:t>
      </w:r>
      <w:r w:rsidRPr="00CB192F">
        <w:rPr>
          <w:b/>
        </w:rPr>
        <w:t>gestation period</w:t>
      </w:r>
      <w:r>
        <w:t xml:space="preserve"> in </w:t>
      </w:r>
      <w:r w:rsidRPr="00CB192F">
        <w:rPr>
          <w:b/>
        </w:rPr>
        <w:t>placental mammals</w:t>
      </w:r>
      <w:r>
        <w:t>. Give supporting examples.</w:t>
      </w:r>
    </w:p>
    <w:p w:rsidR="00CB192F" w:rsidRDefault="00CB192F"/>
    <w:p w:rsidR="00CB192F" w:rsidRDefault="00CB192F"/>
    <w:p w:rsidR="00CB192F" w:rsidRDefault="00CB192F"/>
    <w:p w:rsidR="00FB5D91" w:rsidRDefault="00FB5D91"/>
    <w:p w:rsidR="00CB192F" w:rsidRDefault="00CB192F">
      <w:r>
        <w:t>3.</w:t>
      </w:r>
      <w:r>
        <w:tab/>
        <w:t xml:space="preserve">How have the </w:t>
      </w:r>
      <w:r w:rsidRPr="00CB192F">
        <w:rPr>
          <w:b/>
        </w:rPr>
        <w:t xml:space="preserve">marsupials </w:t>
      </w:r>
      <w:r>
        <w:t>been able to overcome a very short gestation period?</w:t>
      </w:r>
    </w:p>
    <w:p w:rsidR="00CB192F" w:rsidRDefault="00CB192F"/>
    <w:p w:rsidR="00CB192F" w:rsidRDefault="00CB192F"/>
    <w:p w:rsidR="00CB192F" w:rsidRDefault="00CB192F"/>
    <w:p w:rsidR="00FB5D91" w:rsidRDefault="00FB5D91"/>
    <w:p w:rsidR="00FB5D91" w:rsidRDefault="00FB5D91"/>
    <w:p w:rsidR="00CB192F" w:rsidRDefault="00CB192F">
      <w:r>
        <w:t>4.</w:t>
      </w:r>
      <w:r>
        <w:tab/>
        <w:t xml:space="preserve">How is the </w:t>
      </w:r>
      <w:r w:rsidRPr="00CB192F">
        <w:rPr>
          <w:b/>
        </w:rPr>
        <w:t>mammalian heart</w:t>
      </w:r>
      <w:r>
        <w:t xml:space="preserve"> similar to that of bird? What are the advantageous of this feature?</w:t>
      </w:r>
    </w:p>
    <w:p w:rsidR="00CB192F" w:rsidRDefault="00CB192F"/>
    <w:p w:rsidR="00CB192F" w:rsidRDefault="00CB192F"/>
    <w:p w:rsidR="00CB192F" w:rsidRDefault="00CB192F"/>
    <w:p w:rsidR="00FB5D91" w:rsidRDefault="00FB5D91"/>
    <w:p w:rsidR="00FB5D91" w:rsidRDefault="00FB5D91"/>
    <w:p w:rsidR="00CB192F" w:rsidRDefault="00CB192F">
      <w:r>
        <w:t>5.</w:t>
      </w:r>
      <w:r>
        <w:tab/>
      </w:r>
      <w:proofErr w:type="gramStart"/>
      <w:r>
        <w:t>create</w:t>
      </w:r>
      <w:proofErr w:type="gramEnd"/>
      <w:r>
        <w:t xml:space="preserve"> a </w:t>
      </w:r>
      <w:proofErr w:type="spellStart"/>
      <w:r>
        <w:t>venn</w:t>
      </w:r>
      <w:proofErr w:type="spellEnd"/>
      <w:r>
        <w:t xml:space="preserve"> diagram, comparing and contrasting </w:t>
      </w:r>
      <w:proofErr w:type="spellStart"/>
      <w:r w:rsidRPr="00CB192F">
        <w:rPr>
          <w:b/>
        </w:rPr>
        <w:t>monotremes</w:t>
      </w:r>
      <w:proofErr w:type="spellEnd"/>
      <w:r>
        <w:t xml:space="preserve"> and </w:t>
      </w:r>
      <w:r w:rsidRPr="00CB192F">
        <w:rPr>
          <w:b/>
        </w:rPr>
        <w:t>placental</w:t>
      </w:r>
      <w:r>
        <w:t xml:space="preserve"> mammals.</w:t>
      </w:r>
    </w:p>
    <w:p w:rsidR="00CB192F" w:rsidRDefault="00CB192F"/>
    <w:p w:rsidR="00CB192F" w:rsidRDefault="00CB192F"/>
    <w:p w:rsidR="00FB5D91" w:rsidRDefault="00FB5D91"/>
    <w:p w:rsidR="00FB5D91" w:rsidRDefault="00FB5D91"/>
    <w:p w:rsidR="00FB5D91" w:rsidRDefault="00FB5D91"/>
    <w:p w:rsidR="00CB192F" w:rsidRDefault="00CB192F">
      <w:r>
        <w:lastRenderedPageBreak/>
        <w:t>6.</w:t>
      </w:r>
      <w:r>
        <w:tab/>
        <w:t>Mam</w:t>
      </w:r>
      <w:r w:rsidR="00FB5D91">
        <w:t xml:space="preserve">mals are </w:t>
      </w:r>
      <w:proofErr w:type="spellStart"/>
      <w:r w:rsidR="00FB5D91" w:rsidRPr="00FB5D91">
        <w:rPr>
          <w:b/>
        </w:rPr>
        <w:t>tetrapods</w:t>
      </w:r>
      <w:proofErr w:type="spellEnd"/>
      <w:r w:rsidR="00FB5D91">
        <w:t xml:space="preserve">. What feature does this term refer to? How is it that amongst mammals, there are so many variations on this </w:t>
      </w:r>
      <w:proofErr w:type="gramStart"/>
      <w:r w:rsidR="00FB5D91">
        <w:t>feature.</w:t>
      </w:r>
      <w:proofErr w:type="gramEnd"/>
      <w:r w:rsidR="00FB5D91">
        <w:t xml:space="preserve"> Include </w:t>
      </w:r>
      <w:r w:rsidR="00FB5D91" w:rsidRPr="00FB5D91">
        <w:rPr>
          <w:b/>
        </w:rPr>
        <w:t>divergent evolution</w:t>
      </w:r>
      <w:r w:rsidR="00FB5D91">
        <w:t xml:space="preserve"> in your answer.</w:t>
      </w:r>
    </w:p>
    <w:p w:rsidR="00CB192F" w:rsidRDefault="00CB192F"/>
    <w:p w:rsidR="00FB5D91" w:rsidRDefault="00FB5D91"/>
    <w:p w:rsidR="00FB5D91" w:rsidRDefault="00FB5D91"/>
    <w:p w:rsidR="00FB5D91" w:rsidRDefault="00FB5D91"/>
    <w:p w:rsidR="00FB5D91" w:rsidRDefault="00FB5D91"/>
    <w:p w:rsidR="00FB5D91" w:rsidRDefault="00FB5D91"/>
    <w:p w:rsidR="00FB5D91" w:rsidRDefault="00FB5D91">
      <w:r>
        <w:t>7.</w:t>
      </w:r>
      <w:r>
        <w:tab/>
        <w:t xml:space="preserve">Describe the location and structure of the </w:t>
      </w:r>
      <w:r w:rsidRPr="003126D5">
        <w:rPr>
          <w:b/>
        </w:rPr>
        <w:t>diaphragm</w:t>
      </w:r>
      <w:r>
        <w:t xml:space="preserve">. What is the value of a </w:t>
      </w:r>
      <w:r w:rsidRPr="003126D5">
        <w:rPr>
          <w:b/>
        </w:rPr>
        <w:t>diaphragm</w:t>
      </w:r>
      <w:r>
        <w:t xml:space="preserve"> to mammals?</w:t>
      </w:r>
    </w:p>
    <w:p w:rsidR="00CB192F" w:rsidRDefault="00CB192F"/>
    <w:p w:rsidR="00FB5D91" w:rsidRDefault="00FB5D91"/>
    <w:p w:rsidR="00FB5D91" w:rsidRDefault="00FB5D91"/>
    <w:p w:rsidR="00FB5D91" w:rsidRDefault="00FB5D91"/>
    <w:p w:rsidR="00FB5D91" w:rsidRDefault="00FB5D91">
      <w:r>
        <w:t>8.</w:t>
      </w:r>
      <w:r>
        <w:tab/>
        <w:t xml:space="preserve">What is the function of the </w:t>
      </w:r>
      <w:r w:rsidRPr="00FB5D91">
        <w:rPr>
          <w:b/>
        </w:rPr>
        <w:t>mammary glands</w:t>
      </w:r>
      <w:r>
        <w:t>?</w:t>
      </w:r>
    </w:p>
    <w:p w:rsidR="00FB5D91" w:rsidRDefault="00FB5D91"/>
    <w:p w:rsidR="003126D5" w:rsidRDefault="003126D5"/>
    <w:p w:rsidR="003126D5" w:rsidRDefault="003126D5"/>
    <w:p w:rsidR="00FB5D91" w:rsidRDefault="00FB5D91">
      <w:proofErr w:type="gramStart"/>
      <w:r>
        <w:t>9.</w:t>
      </w:r>
      <w:r>
        <w:tab/>
        <w:t xml:space="preserve">Define </w:t>
      </w:r>
      <w:r w:rsidRPr="00FB5D91">
        <w:rPr>
          <w:b/>
        </w:rPr>
        <w:t>Endothermic</w:t>
      </w:r>
      <w:r>
        <w:t>.</w:t>
      </w:r>
      <w:proofErr w:type="gramEnd"/>
      <w:r>
        <w:tab/>
      </w:r>
    </w:p>
    <w:p w:rsidR="00FB5D91" w:rsidRDefault="00FB5D91"/>
    <w:p w:rsidR="00FB5D91" w:rsidRDefault="00FB5D91"/>
    <w:p w:rsidR="003126D5" w:rsidRDefault="003126D5"/>
    <w:p w:rsidR="00FB5D91" w:rsidRDefault="00FB5D91">
      <w:r>
        <w:t>10.</w:t>
      </w:r>
      <w:r>
        <w:tab/>
        <w:t xml:space="preserve">Which mammalian features aid in achieving </w:t>
      </w:r>
      <w:proofErr w:type="spellStart"/>
      <w:r>
        <w:t>endothermy</w:t>
      </w:r>
      <w:proofErr w:type="spellEnd"/>
      <w:r>
        <w:t>?</w:t>
      </w:r>
    </w:p>
    <w:p w:rsidR="003126D5" w:rsidRDefault="003126D5"/>
    <w:p w:rsidR="003126D5" w:rsidRDefault="003126D5"/>
    <w:p w:rsidR="00FB5D91" w:rsidRDefault="003126D5">
      <w:r>
        <w:t>11.</w:t>
      </w:r>
      <w:r>
        <w:tab/>
        <w:t xml:space="preserve">Which order of mammals </w:t>
      </w:r>
      <w:proofErr w:type="gramStart"/>
      <w:r>
        <w:t>have</w:t>
      </w:r>
      <w:proofErr w:type="gramEnd"/>
      <w:r>
        <w:t xml:space="preserve"> a </w:t>
      </w:r>
      <w:r w:rsidRPr="003126D5">
        <w:rPr>
          <w:b/>
        </w:rPr>
        <w:t>cloaca</w:t>
      </w:r>
      <w:r>
        <w:t>? What is its function?</w:t>
      </w:r>
    </w:p>
    <w:p w:rsidR="003126D5" w:rsidRDefault="003126D5"/>
    <w:p w:rsidR="003126D5" w:rsidRDefault="003126D5"/>
    <w:p w:rsidR="003126D5" w:rsidRDefault="003126D5">
      <w:r>
        <w:t>12.</w:t>
      </w:r>
      <w:r>
        <w:tab/>
        <w:t>If mammals are endothermic, why do some hibernate through winter?</w:t>
      </w:r>
    </w:p>
    <w:p w:rsidR="003126D5" w:rsidRDefault="003126D5"/>
    <w:p w:rsidR="003126D5" w:rsidRDefault="003126D5"/>
    <w:p w:rsidR="003126D5" w:rsidRDefault="003126D5">
      <w:r>
        <w:t>13.</w:t>
      </w:r>
      <w:r>
        <w:tab/>
        <w:t xml:space="preserve"> You have been commissioned by a heavily populated city to reduce the rapidly increasing rat population. Explain, focusing on 3 organ systems, why your task will be difficult.</w:t>
      </w:r>
    </w:p>
    <w:sectPr w:rsidR="003126D5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F"/>
    <w:rsid w:val="003126D5"/>
    <w:rsid w:val="00543991"/>
    <w:rsid w:val="00AD450A"/>
    <w:rsid w:val="00CB192F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</Words>
  <Characters>1139</Characters>
  <Application>Microsoft Macintosh Word</Application>
  <DocSecurity>0</DocSecurity>
  <Lines>9</Lines>
  <Paragraphs>2</Paragraphs>
  <ScaleCrop>false</ScaleCrop>
  <Company>East Greenwich High School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2016-10-11T12:34:00Z</cp:lastPrinted>
  <dcterms:created xsi:type="dcterms:W3CDTF">2016-10-11T12:02:00Z</dcterms:created>
  <dcterms:modified xsi:type="dcterms:W3CDTF">2016-10-11T12:41:00Z</dcterms:modified>
</cp:coreProperties>
</file>