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A2384" w14:textId="6C31A591" w:rsidR="007743FE" w:rsidRDefault="00FE610C">
      <w:proofErr w:type="gramStart"/>
      <w:r>
        <w:t>LOCAL PLANT SHOWCASE.</w:t>
      </w:r>
      <w:proofErr w:type="gramEnd"/>
    </w:p>
    <w:p w14:paraId="5ECCA70E" w14:textId="77777777" w:rsidR="00FE610C" w:rsidRDefault="00FE610C"/>
    <w:p w14:paraId="4FF12E4F" w14:textId="77777777" w:rsidR="00FF774A" w:rsidRDefault="00E554AD">
      <w:r>
        <w:t>Showcase a local, wild growing plant.</w:t>
      </w:r>
    </w:p>
    <w:p w14:paraId="728A5EBE" w14:textId="77777777" w:rsidR="00E554AD" w:rsidRDefault="00E554AD">
      <w:r>
        <w:t>Select a plant that is indigenous to the East Greenwich region. Your plant must have some direct value associated with it. For example, medicinal value, commercial value, wild edible value, historical use as medicinal plants, dyes etc. It must have some real, tangible value.</w:t>
      </w:r>
    </w:p>
    <w:p w14:paraId="41619B41" w14:textId="77777777" w:rsidR="00E554AD" w:rsidRDefault="00E554AD">
      <w:r>
        <w:t>Discuss and address the following.</w:t>
      </w:r>
    </w:p>
    <w:p w14:paraId="588DECBF" w14:textId="77777777" w:rsidR="00E554AD" w:rsidRDefault="00E554AD"/>
    <w:p w14:paraId="57C036F3" w14:textId="77777777" w:rsidR="00E554AD" w:rsidRDefault="00E554AD" w:rsidP="00FE610C">
      <w:pPr>
        <w:pStyle w:val="ListParagraph"/>
        <w:numPr>
          <w:ilvl w:val="0"/>
          <w:numId w:val="1"/>
        </w:numPr>
      </w:pPr>
      <w:r>
        <w:t>What parts of the plants are useful?</w:t>
      </w:r>
    </w:p>
    <w:p w14:paraId="0408E0C6" w14:textId="6EF57320" w:rsidR="00E554AD" w:rsidRDefault="00E554AD" w:rsidP="00FE610C">
      <w:pPr>
        <w:pStyle w:val="ListParagraph"/>
        <w:numPr>
          <w:ilvl w:val="0"/>
          <w:numId w:val="1"/>
        </w:numPr>
      </w:pPr>
      <w:r>
        <w:t>What are they used for?</w:t>
      </w:r>
      <w:r w:rsidR="00FE610C">
        <w:t xml:space="preserve"> Be very specific.</w:t>
      </w:r>
    </w:p>
    <w:p w14:paraId="63A3ACE5" w14:textId="77777777" w:rsidR="00E554AD" w:rsidRDefault="00E554AD" w:rsidP="00FE610C">
      <w:pPr>
        <w:pStyle w:val="ListParagraph"/>
        <w:numPr>
          <w:ilvl w:val="0"/>
          <w:numId w:val="1"/>
        </w:numPr>
      </w:pPr>
      <w:r>
        <w:t xml:space="preserve">How is </w:t>
      </w:r>
      <w:proofErr w:type="gramStart"/>
      <w:r>
        <w:t xml:space="preserve">the </w:t>
      </w:r>
      <w:proofErr w:type="spellStart"/>
      <w:r>
        <w:t>the</w:t>
      </w:r>
      <w:proofErr w:type="spellEnd"/>
      <w:proofErr w:type="gramEnd"/>
      <w:r>
        <w:t xml:space="preserve"> plant processed for use?</w:t>
      </w:r>
    </w:p>
    <w:p w14:paraId="192CCA66" w14:textId="77777777" w:rsidR="00E554AD" w:rsidRDefault="00E554AD" w:rsidP="00FE610C">
      <w:pPr>
        <w:pStyle w:val="ListParagraph"/>
        <w:numPr>
          <w:ilvl w:val="0"/>
          <w:numId w:val="1"/>
        </w:numPr>
      </w:pPr>
      <w:r>
        <w:t>What is the plants’ ecological value?</w:t>
      </w:r>
    </w:p>
    <w:p w14:paraId="665D7289" w14:textId="77777777" w:rsidR="00E554AD" w:rsidRDefault="00E554AD" w:rsidP="00FE610C">
      <w:pPr>
        <w:pStyle w:val="ListParagraph"/>
        <w:numPr>
          <w:ilvl w:val="0"/>
          <w:numId w:val="1"/>
        </w:numPr>
      </w:pPr>
      <w:r>
        <w:t>Photographs</w:t>
      </w:r>
    </w:p>
    <w:p w14:paraId="29FFD68D" w14:textId="77777777" w:rsidR="00E554AD" w:rsidRDefault="00E554AD" w:rsidP="00FE610C">
      <w:pPr>
        <w:pStyle w:val="ListParagraph"/>
        <w:numPr>
          <w:ilvl w:val="0"/>
          <w:numId w:val="1"/>
        </w:numPr>
      </w:pPr>
      <w:r>
        <w:t>Bring in samples</w:t>
      </w:r>
    </w:p>
    <w:p w14:paraId="48793429" w14:textId="594E8171" w:rsidR="00FE610C" w:rsidRDefault="00FE610C" w:rsidP="00FE610C">
      <w:pPr>
        <w:pStyle w:val="ListParagraph"/>
        <w:numPr>
          <w:ilvl w:val="0"/>
          <w:numId w:val="1"/>
        </w:numPr>
      </w:pPr>
      <w:r>
        <w:t>How can your plant be recognized in the wild? What are some of the identifiable characteristics?</w:t>
      </w:r>
    </w:p>
    <w:p w14:paraId="56D69E76" w14:textId="77777777" w:rsidR="007743FE" w:rsidRDefault="007743FE"/>
    <w:p w14:paraId="0289FA66" w14:textId="47A99194" w:rsidR="007743FE" w:rsidRDefault="007743FE">
      <w:r>
        <w:t>Prepare a short presentation (minimum 10 slides that prompt your pre</w:t>
      </w:r>
      <w:r w:rsidR="00FE610C">
        <w:t>se</w:t>
      </w:r>
      <w:r>
        <w:t xml:space="preserve">ntation). </w:t>
      </w:r>
    </w:p>
    <w:p w14:paraId="0257D341" w14:textId="77777777" w:rsidR="007743FE" w:rsidRDefault="007743FE">
      <w:r>
        <w:t>When you select a plant, sign up with me. No double ups please.</w:t>
      </w:r>
      <w:bookmarkStart w:id="0" w:name="_GoBack"/>
      <w:bookmarkEnd w:id="0"/>
    </w:p>
    <w:p w14:paraId="7E5020EE" w14:textId="77777777" w:rsidR="00E554AD" w:rsidRDefault="00E554AD"/>
    <w:sectPr w:rsidR="00E554AD" w:rsidSect="005345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374A"/>
    <w:multiLevelType w:val="hybridMultilevel"/>
    <w:tmpl w:val="BA88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AD"/>
    <w:rsid w:val="005345A1"/>
    <w:rsid w:val="007743FE"/>
    <w:rsid w:val="00D32675"/>
    <w:rsid w:val="00E554AD"/>
    <w:rsid w:val="00FE610C"/>
    <w:rsid w:val="00FF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08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684</Characters>
  <Application>Microsoft Macintosh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3</cp:revision>
  <dcterms:created xsi:type="dcterms:W3CDTF">2017-06-02T11:50:00Z</dcterms:created>
  <dcterms:modified xsi:type="dcterms:W3CDTF">2017-06-02T13:21:00Z</dcterms:modified>
</cp:coreProperties>
</file>