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169F" w14:textId="49F052B0" w:rsidR="007C0A90" w:rsidRDefault="00F77387">
      <w:r>
        <w:t xml:space="preserve">2.1----2.4 </w:t>
      </w:r>
      <w:r w:rsidR="007C0A90">
        <w:t>review.</w:t>
      </w:r>
    </w:p>
    <w:p w14:paraId="3856AA8D" w14:textId="77777777" w:rsidR="007C0A90" w:rsidRDefault="007C0A90">
      <w:r>
        <w:t>D</w:t>
      </w:r>
      <w:bookmarkStart w:id="0" w:name="_GoBack"/>
      <w:bookmarkEnd w:id="0"/>
      <w:r>
        <w:t>ifferentiate between an ionic bond and a covalent bond.</w:t>
      </w:r>
    </w:p>
    <w:p w14:paraId="6FD9C66D" w14:textId="77777777" w:rsidR="007C0A90" w:rsidRDefault="007C0A90"/>
    <w:p w14:paraId="109E3052" w14:textId="77777777" w:rsidR="00231C86" w:rsidRDefault="007C0A90">
      <w:r>
        <w:t>Using O2 as an example, demonstrate how the 2 Oxygen molecules bond covalently.</w:t>
      </w:r>
    </w:p>
    <w:p w14:paraId="1FB082D9" w14:textId="77777777" w:rsidR="007C0A90" w:rsidRDefault="007C0A90"/>
    <w:p w14:paraId="51987621" w14:textId="77777777" w:rsidR="007C0A90" w:rsidRDefault="007C0A90">
      <w:r>
        <w:t>Using H2 as an example, demonstrate how the 2 Hydrogen molecules bond covalently.</w:t>
      </w:r>
    </w:p>
    <w:p w14:paraId="60F8ABC6" w14:textId="77777777" w:rsidR="007C0A90" w:rsidRDefault="007C0A90"/>
    <w:p w14:paraId="3EE2B853" w14:textId="77777777" w:rsidR="007C0A90" w:rsidRDefault="007C0A90">
      <w:r>
        <w:t xml:space="preserve">Using CH4 as an example, demonstrate how the </w:t>
      </w:r>
      <w:proofErr w:type="gramStart"/>
      <w:r>
        <w:t>atoms  bond</w:t>
      </w:r>
      <w:proofErr w:type="gramEnd"/>
      <w:r>
        <w:t xml:space="preserve"> covalently.</w:t>
      </w:r>
    </w:p>
    <w:p w14:paraId="1AC6297D" w14:textId="77777777" w:rsidR="007C0A90" w:rsidRDefault="007C0A90"/>
    <w:p w14:paraId="3F325203" w14:textId="77777777" w:rsidR="007C0A90" w:rsidRDefault="007C0A90"/>
    <w:p w14:paraId="08812060" w14:textId="77777777" w:rsidR="007C0A90" w:rsidRDefault="007C0A90">
      <w:r>
        <w:t xml:space="preserve">Show how Na </w:t>
      </w:r>
      <w:proofErr w:type="spellStart"/>
      <w:r>
        <w:t>Cl</w:t>
      </w:r>
      <w:proofErr w:type="spellEnd"/>
      <w:r>
        <w:t xml:space="preserve"> is formed. Show the ionic charge for both the Na and the Cl.</w:t>
      </w:r>
    </w:p>
    <w:p w14:paraId="5CC3A9D6" w14:textId="77777777" w:rsidR="007C0A90" w:rsidRDefault="007C0A90"/>
    <w:p w14:paraId="595761F7" w14:textId="77777777" w:rsidR="007C0A90" w:rsidRDefault="007C0A90"/>
    <w:p w14:paraId="085617CD" w14:textId="77777777" w:rsidR="007C0A90" w:rsidRDefault="007C0A90">
      <w:r>
        <w:t>Show how Mg S is formed. Show the ionic charge for each ion.</w:t>
      </w:r>
    </w:p>
    <w:p w14:paraId="69DBC97E" w14:textId="77777777" w:rsidR="007C0A90" w:rsidRDefault="007C0A90"/>
    <w:p w14:paraId="2FCDE58E" w14:textId="77777777" w:rsidR="007C0A90" w:rsidRDefault="007C0A90"/>
    <w:p w14:paraId="08EC38F4" w14:textId="77777777" w:rsidR="007C0A90" w:rsidRDefault="007C0A90">
      <w:r>
        <w:t xml:space="preserve">Show how Li </w:t>
      </w:r>
      <w:proofErr w:type="spellStart"/>
      <w:r>
        <w:t>Cl</w:t>
      </w:r>
      <w:proofErr w:type="spellEnd"/>
      <w:r>
        <w:t xml:space="preserve"> is formed. Show the ionic charge for each ion.</w:t>
      </w:r>
    </w:p>
    <w:p w14:paraId="69519D3D" w14:textId="77777777" w:rsidR="007C0A90" w:rsidRDefault="007C0A90"/>
    <w:p w14:paraId="7B0A1AA1" w14:textId="77777777" w:rsidR="007C0A90" w:rsidRDefault="007C0A90"/>
    <w:p w14:paraId="4DAC7ACA" w14:textId="77777777" w:rsidR="007C0A90" w:rsidRDefault="007C0A90">
      <w:proofErr w:type="gramStart"/>
      <w:r>
        <w:t>Show why water is a covalent molecule.</w:t>
      </w:r>
      <w:proofErr w:type="gramEnd"/>
      <w:r>
        <w:t xml:space="preserve"> Then explain why it is Polar covalent. Be detailed. How does water’s polarity allow H bonds to form between Water molecules?</w:t>
      </w:r>
    </w:p>
    <w:p w14:paraId="6CEF6B3A" w14:textId="77777777" w:rsidR="007C0A90" w:rsidRDefault="007C0A90"/>
    <w:p w14:paraId="37F173BA" w14:textId="77777777" w:rsidR="007C0A90" w:rsidRDefault="007C0A90"/>
    <w:p w14:paraId="44F17086" w14:textId="77777777" w:rsidR="007C0A90" w:rsidRDefault="007C0A90"/>
    <w:p w14:paraId="628F5ABD" w14:textId="7581DF49" w:rsidR="007C0A90" w:rsidRDefault="007C0A90"/>
    <w:p w14:paraId="125FF3BA" w14:textId="77777777" w:rsidR="00F77387" w:rsidRDefault="00F77387"/>
    <w:p w14:paraId="3098E911" w14:textId="77777777" w:rsidR="007C0A90" w:rsidRDefault="007C0A90">
      <w:r>
        <w:lastRenderedPageBreak/>
        <w:t xml:space="preserve">Water is essential to life on our planet. Water has many properties that help </w:t>
      </w:r>
      <w:proofErr w:type="gramStart"/>
      <w:r>
        <w:t>support  life</w:t>
      </w:r>
      <w:proofErr w:type="gramEnd"/>
      <w:r>
        <w:t>.</w:t>
      </w:r>
    </w:p>
    <w:p w14:paraId="7531F3EF" w14:textId="77777777" w:rsidR="007C0A90" w:rsidRDefault="007C0A90">
      <w:r>
        <w:t>Describe 5 properties of water and explain how each property gives water life supporting properties. Use illustrations to help.</w:t>
      </w:r>
    </w:p>
    <w:p w14:paraId="186811F6" w14:textId="77777777" w:rsidR="007C0A90" w:rsidRDefault="007C0A90">
      <w:r>
        <w:t>1.</w:t>
      </w:r>
    </w:p>
    <w:p w14:paraId="6B85C0D6" w14:textId="77777777" w:rsidR="007C0A90" w:rsidRDefault="007C0A90"/>
    <w:p w14:paraId="0543D3F9" w14:textId="77777777" w:rsidR="007C0A90" w:rsidRDefault="007C0A90"/>
    <w:p w14:paraId="16279F3F" w14:textId="77777777" w:rsidR="007C0A90" w:rsidRDefault="007C0A90"/>
    <w:p w14:paraId="0914F8AD" w14:textId="77777777" w:rsidR="007C0A90" w:rsidRDefault="007C0A90"/>
    <w:p w14:paraId="0494AE96" w14:textId="77777777" w:rsidR="007C0A90" w:rsidRDefault="007C0A90"/>
    <w:p w14:paraId="56FA6AA3" w14:textId="77777777" w:rsidR="007C0A90" w:rsidRDefault="007C0A90">
      <w:r>
        <w:t>2.</w:t>
      </w:r>
    </w:p>
    <w:p w14:paraId="40BDF2DD" w14:textId="77777777" w:rsidR="007C0A90" w:rsidRDefault="007C0A90"/>
    <w:p w14:paraId="521AD17D" w14:textId="77777777" w:rsidR="007C0A90" w:rsidRDefault="007C0A90"/>
    <w:p w14:paraId="69E39401" w14:textId="77777777" w:rsidR="007C0A90" w:rsidRDefault="007C0A90"/>
    <w:p w14:paraId="5AB1E445" w14:textId="77777777" w:rsidR="007C0A90" w:rsidRDefault="007C0A90">
      <w:r>
        <w:t>3.</w:t>
      </w:r>
    </w:p>
    <w:p w14:paraId="758F1935" w14:textId="77777777" w:rsidR="007C0A90" w:rsidRDefault="007C0A90"/>
    <w:p w14:paraId="2760C77A" w14:textId="77777777" w:rsidR="007C0A90" w:rsidRDefault="007C0A90"/>
    <w:p w14:paraId="46D15AF4" w14:textId="77777777" w:rsidR="007C0A90" w:rsidRDefault="007C0A90"/>
    <w:p w14:paraId="689B0EFE" w14:textId="77777777" w:rsidR="007C0A90" w:rsidRDefault="007C0A90">
      <w:r>
        <w:t>4.</w:t>
      </w:r>
    </w:p>
    <w:p w14:paraId="18E74422" w14:textId="77777777" w:rsidR="007C0A90" w:rsidRDefault="007C0A90"/>
    <w:p w14:paraId="7B2D7D80" w14:textId="77777777" w:rsidR="007C0A90" w:rsidRDefault="007C0A90"/>
    <w:p w14:paraId="1B349DB3" w14:textId="77777777" w:rsidR="007C0A90" w:rsidRDefault="007C0A90"/>
    <w:p w14:paraId="4C929BCA" w14:textId="77777777" w:rsidR="007C0A90" w:rsidRDefault="007C0A90">
      <w:r>
        <w:t>5.</w:t>
      </w:r>
    </w:p>
    <w:p w14:paraId="2F6F8454" w14:textId="77777777" w:rsidR="007C0A90" w:rsidRDefault="007C0A90"/>
    <w:p w14:paraId="64344C3A" w14:textId="77777777" w:rsidR="007C0A90" w:rsidRDefault="007C0A90"/>
    <w:p w14:paraId="455D3260" w14:textId="77777777" w:rsidR="007C0A90" w:rsidRDefault="007C0A90"/>
    <w:p w14:paraId="23625688" w14:textId="77777777" w:rsidR="007C0A90" w:rsidRDefault="007C0A90"/>
    <w:p w14:paraId="0E9E6817" w14:textId="77777777" w:rsidR="007C0A90" w:rsidRDefault="007C0A90"/>
    <w:sectPr w:rsidR="007C0A90" w:rsidSect="009D40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90"/>
    <w:rsid w:val="000371CD"/>
    <w:rsid w:val="00231C86"/>
    <w:rsid w:val="007C0A90"/>
    <w:rsid w:val="009D4080"/>
    <w:rsid w:val="00F77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98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801</Characters>
  <Application>Microsoft Macintosh Word</Application>
  <DocSecurity>0</DocSecurity>
  <Lines>6</Lines>
  <Paragraphs>1</Paragraphs>
  <ScaleCrop>false</ScaleCrop>
  <Company>East Greenwich High School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dc:description/>
  <cp:lastModifiedBy>Christopher Wren</cp:lastModifiedBy>
  <cp:revision>2</cp:revision>
  <cp:lastPrinted>2012-09-13T13:45:00Z</cp:lastPrinted>
  <dcterms:created xsi:type="dcterms:W3CDTF">2019-09-17T11:41:00Z</dcterms:created>
  <dcterms:modified xsi:type="dcterms:W3CDTF">2019-09-17T11:41:00Z</dcterms:modified>
</cp:coreProperties>
</file>