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C9EDB" w14:textId="77777777" w:rsidR="00231C86" w:rsidRDefault="00231C86"/>
    <w:p w14:paraId="2E9711A0" w14:textId="77777777" w:rsidR="002A1BBB" w:rsidRDefault="002A1BBB"/>
    <w:p w14:paraId="748BE756" w14:textId="616E6D9F" w:rsidR="002A1BBB" w:rsidRPr="00806AF4" w:rsidRDefault="002A1BBB">
      <w:pPr>
        <w:rPr>
          <w:b/>
        </w:rPr>
      </w:pPr>
      <w:bookmarkStart w:id="0" w:name="_GoBack"/>
      <w:r w:rsidRPr="00806AF4">
        <w:rPr>
          <w:b/>
        </w:rPr>
        <w:t>Hardy Weinberg mating lab</w:t>
      </w:r>
      <w:r w:rsidR="00806AF4">
        <w:rPr>
          <w:b/>
        </w:rPr>
        <w:t xml:space="preserve"> activity</w:t>
      </w:r>
      <w:r w:rsidRPr="00806AF4">
        <w:rPr>
          <w:b/>
        </w:rPr>
        <w:t>.</w:t>
      </w:r>
    </w:p>
    <w:p w14:paraId="3636C1A2" w14:textId="77777777" w:rsidR="002A1BBB" w:rsidRDefault="002A1BBB">
      <w:r>
        <w:t xml:space="preserve">What type of organism did our population </w:t>
      </w:r>
      <w:proofErr w:type="gramStart"/>
      <w:r>
        <w:t>represent.</w:t>
      </w:r>
      <w:proofErr w:type="gramEnd"/>
    </w:p>
    <w:p w14:paraId="6DAF3333" w14:textId="77777777" w:rsidR="002A1BBB" w:rsidRDefault="002A1BBB">
      <w:proofErr w:type="gramStart"/>
      <w:r>
        <w:t>What  phenotype</w:t>
      </w:r>
      <w:proofErr w:type="gramEnd"/>
      <w:r>
        <w:t xml:space="preserve"> did the A allele represent?</w:t>
      </w:r>
    </w:p>
    <w:p w14:paraId="754C1313" w14:textId="77777777" w:rsidR="002A1BBB" w:rsidRDefault="002A1BBB">
      <w:proofErr w:type="gramStart"/>
      <w:r>
        <w:t>What  phenotype</w:t>
      </w:r>
      <w:proofErr w:type="gramEnd"/>
      <w:r>
        <w:t xml:space="preserve"> did the a allele represent?</w:t>
      </w:r>
    </w:p>
    <w:p w14:paraId="0284C14F" w14:textId="77777777" w:rsidR="002A1BBB" w:rsidRDefault="002A1BBB">
      <w:r>
        <w:t xml:space="preserve">Graph the frequency of </w:t>
      </w:r>
      <w:proofErr w:type="gramStart"/>
      <w:r>
        <w:t>A and</w:t>
      </w:r>
      <w:proofErr w:type="gramEnd"/>
      <w:r>
        <w:t xml:space="preserve"> a for each of the generations.</w:t>
      </w:r>
    </w:p>
    <w:p w14:paraId="39F89B7D" w14:textId="10EE4273" w:rsidR="002A1BBB" w:rsidRDefault="002A1BBB">
      <w:r>
        <w:t xml:space="preserve">Describe the </w:t>
      </w:r>
      <w:r w:rsidR="00806AF4">
        <w:t xml:space="preserve">selective pressures of </w:t>
      </w:r>
      <w:r>
        <w:t>the environment inhabited by our population that would have caused the allele frequency to change the way it did. Your explanation and traits must support the data.</w:t>
      </w:r>
    </w:p>
    <w:p w14:paraId="1171CF33" w14:textId="77777777" w:rsidR="0025662B" w:rsidRDefault="0025662B">
      <w:r>
        <w:t>What was the lethal allele? How did it impact the population?</w:t>
      </w:r>
    </w:p>
    <w:p w14:paraId="56269844" w14:textId="4B82511C" w:rsidR="002A1BBB" w:rsidRDefault="00806AF4">
      <w:r>
        <w:t xml:space="preserve">Describe a scenario and the change to selective pressures facing your population that would </w:t>
      </w:r>
      <w:proofErr w:type="gramStart"/>
      <w:r>
        <w:t>cause :</w:t>
      </w:r>
      <w:proofErr w:type="gramEnd"/>
    </w:p>
    <w:p w14:paraId="3BE6CDB3" w14:textId="1F77E090" w:rsidR="00806AF4" w:rsidRDefault="00806AF4" w:rsidP="00806AF4">
      <w:pPr>
        <w:pStyle w:val="ListParagraph"/>
        <w:numPr>
          <w:ilvl w:val="0"/>
          <w:numId w:val="1"/>
        </w:numPr>
      </w:pPr>
      <w:r>
        <w:t>Directional selection.  Show a hypothetical graph</w:t>
      </w:r>
    </w:p>
    <w:p w14:paraId="3DFFD831" w14:textId="54EEC349" w:rsidR="00806AF4" w:rsidRDefault="00806AF4" w:rsidP="00806AF4">
      <w:pPr>
        <w:pStyle w:val="ListParagraph"/>
        <w:numPr>
          <w:ilvl w:val="0"/>
          <w:numId w:val="1"/>
        </w:numPr>
      </w:pPr>
      <w:r>
        <w:t>Stabilizing selection</w:t>
      </w:r>
      <w:r>
        <w:tab/>
        <w:t>Show a hypothetical graph</w:t>
      </w:r>
    </w:p>
    <w:p w14:paraId="1DA11AA5" w14:textId="66C6B297" w:rsidR="00806AF4" w:rsidRDefault="00806AF4" w:rsidP="00806AF4">
      <w:pPr>
        <w:pStyle w:val="ListParagraph"/>
        <w:numPr>
          <w:ilvl w:val="0"/>
          <w:numId w:val="1"/>
        </w:numPr>
      </w:pPr>
      <w:proofErr w:type="spellStart"/>
      <w:r>
        <w:t>Disruptional</w:t>
      </w:r>
      <w:proofErr w:type="spellEnd"/>
      <w:r>
        <w:t xml:space="preserve"> selection</w:t>
      </w:r>
      <w:r>
        <w:tab/>
        <w:t>Show a hypothetical graph</w:t>
      </w:r>
    </w:p>
    <w:bookmarkEnd w:id="0"/>
    <w:sectPr w:rsidR="00806AF4" w:rsidSect="009D40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F78C3"/>
    <w:multiLevelType w:val="hybridMultilevel"/>
    <w:tmpl w:val="B3EC04FC"/>
    <w:lvl w:ilvl="0" w:tplc="C05E68E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BB"/>
    <w:rsid w:val="00231C86"/>
    <w:rsid w:val="0025662B"/>
    <w:rsid w:val="002A1BBB"/>
    <w:rsid w:val="00806AF4"/>
    <w:rsid w:val="009D40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25A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Macintosh Word</Application>
  <DocSecurity>0</DocSecurity>
  <Lines>5</Lines>
  <Paragraphs>1</Paragraphs>
  <ScaleCrop>false</ScaleCrop>
  <Company>East Greenwich High School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dcterms:created xsi:type="dcterms:W3CDTF">2015-02-04T13:28:00Z</dcterms:created>
  <dcterms:modified xsi:type="dcterms:W3CDTF">2015-02-04T13:28:00Z</dcterms:modified>
</cp:coreProperties>
</file>