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5BDB" w14:textId="77777777" w:rsidR="003669DD" w:rsidRDefault="003669DD"/>
    <w:p w14:paraId="462BA06F" w14:textId="77777777" w:rsidR="003669DD" w:rsidRDefault="003669DD">
      <w:r>
        <w:t>28-7. INTEGUMENT.</w:t>
      </w:r>
    </w:p>
    <w:p w14:paraId="12B6A98B" w14:textId="77777777" w:rsidR="003669DD" w:rsidRDefault="003669DD" w:rsidP="003669DD">
      <w:pPr>
        <w:pStyle w:val="ListParagraph"/>
        <w:numPr>
          <w:ilvl w:val="0"/>
          <w:numId w:val="1"/>
        </w:numPr>
      </w:pPr>
      <w:r>
        <w:t>IN THE IMAGE BELOW, USE ARROWS TO INDICATE THE FOLLOWING:</w:t>
      </w:r>
    </w:p>
    <w:p w14:paraId="0492E1D0" w14:textId="77777777" w:rsidR="003669DD" w:rsidRDefault="003669DD" w:rsidP="003669DD">
      <w:pPr>
        <w:pStyle w:val="ListParagraph"/>
      </w:pPr>
      <w:r>
        <w:t>EPIDERMIS</w:t>
      </w:r>
    </w:p>
    <w:p w14:paraId="11ED9167" w14:textId="77777777" w:rsidR="003669DD" w:rsidRDefault="003669DD" w:rsidP="003669DD">
      <w:pPr>
        <w:pStyle w:val="ListParagraph"/>
      </w:pPr>
      <w:r>
        <w:t>DERMIS</w:t>
      </w:r>
    </w:p>
    <w:p w14:paraId="61EFCFAB" w14:textId="77777777" w:rsidR="003669DD" w:rsidRDefault="003669DD" w:rsidP="003669DD">
      <w:pPr>
        <w:pStyle w:val="ListParagraph"/>
      </w:pPr>
      <w:r>
        <w:t>HYPODERMIS</w:t>
      </w:r>
    </w:p>
    <w:p w14:paraId="47FEB640" w14:textId="77777777" w:rsidR="003669DD" w:rsidRDefault="003669DD"/>
    <w:p w14:paraId="11A29B01" w14:textId="77777777" w:rsidR="003669DD" w:rsidRDefault="003669DD">
      <w:r>
        <w:t>B. LABEL THE STRUCTURES IN THE IMAGE BELOW. PROVIDE A BRIEF DESCRIPTION OF THEIR FUNCTIONS.</w:t>
      </w:r>
    </w:p>
    <w:p w14:paraId="26214277" w14:textId="77777777" w:rsidR="003B14D6" w:rsidRDefault="003669DD">
      <w:r w:rsidRPr="00D52A2F">
        <w:rPr>
          <w:noProof/>
          <w:position w:val="-462"/>
        </w:rPr>
        <w:drawing>
          <wp:inline distT="0" distB="0" distL="0" distR="0" wp14:anchorId="2BF8A32D" wp14:editId="7C98C72A">
            <wp:extent cx="3881120" cy="3297282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44" cy="33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A58C" w14:textId="77777777" w:rsidR="003669DD" w:rsidRDefault="003669DD">
      <w:r>
        <w:t>CREATE A VENN DIAGRAM, COMPARING AND CONTRASTING THE STUCTURE AND FUNCTIONS OF THE DERIS AND EPIDERMIS.</w:t>
      </w:r>
    </w:p>
    <w:p w14:paraId="3E7ECF4A" w14:textId="77777777" w:rsidR="003669DD" w:rsidRDefault="003669DD"/>
    <w:p w14:paraId="21E32526" w14:textId="77777777" w:rsidR="003669DD" w:rsidRDefault="003669DD"/>
    <w:p w14:paraId="2214DF6D" w14:textId="77777777" w:rsidR="003669DD" w:rsidRDefault="003669DD"/>
    <w:p w14:paraId="15CC0A0E" w14:textId="77777777" w:rsidR="003669DD" w:rsidRDefault="003669DD"/>
    <w:p w14:paraId="4FAA6A11" w14:textId="77777777" w:rsidR="003669DD" w:rsidRDefault="003669DD"/>
    <w:p w14:paraId="57B3E3BE" w14:textId="77777777" w:rsidR="003669DD" w:rsidRDefault="003669DD"/>
    <w:p w14:paraId="2B34DA80" w14:textId="77777777" w:rsidR="003669DD" w:rsidRDefault="003669DD"/>
    <w:p w14:paraId="25AF1840" w14:textId="77777777" w:rsidR="007152ED" w:rsidRDefault="007152ED"/>
    <w:p w14:paraId="4942081F" w14:textId="77777777" w:rsidR="007152ED" w:rsidRDefault="007152ED"/>
    <w:p w14:paraId="053E61EF" w14:textId="77777777" w:rsidR="007152ED" w:rsidRDefault="007152ED"/>
    <w:p w14:paraId="453FCB0A" w14:textId="77777777" w:rsidR="007152ED" w:rsidRDefault="007152ED"/>
    <w:p w14:paraId="3B5D27D5" w14:textId="77777777" w:rsidR="007152ED" w:rsidRDefault="007152ED"/>
    <w:p w14:paraId="7FCDF11D" w14:textId="77777777" w:rsidR="007152ED" w:rsidRDefault="007152ED"/>
    <w:p w14:paraId="1AA7E477" w14:textId="77777777" w:rsidR="007152ED" w:rsidRDefault="007152ED"/>
    <w:p w14:paraId="35F477AE" w14:textId="77777777" w:rsidR="007152ED" w:rsidRDefault="007152ED"/>
    <w:p w14:paraId="7EA02EDD" w14:textId="77777777" w:rsidR="007152ED" w:rsidRDefault="007152ED"/>
    <w:p w14:paraId="6232E0A0" w14:textId="77777777" w:rsidR="007152ED" w:rsidRDefault="007152ED"/>
    <w:p w14:paraId="54E03C35" w14:textId="77777777" w:rsidR="007152ED" w:rsidRDefault="007152ED"/>
    <w:p w14:paraId="39728E2D" w14:textId="77777777" w:rsidR="007152ED" w:rsidRDefault="007152ED">
      <w:r>
        <w:t>EPLAIN HOW THE PIGMENT MELANIN LEADS TO SKIN COLOUR. WHY IS MELANIN IMPORTANT?</w:t>
      </w:r>
    </w:p>
    <w:p w14:paraId="7AC534C7" w14:textId="77777777" w:rsidR="007152ED" w:rsidRDefault="007152ED"/>
    <w:p w14:paraId="7A86ADBA" w14:textId="77777777" w:rsidR="007152ED" w:rsidRDefault="007152ED"/>
    <w:p w14:paraId="1BC3A718" w14:textId="77777777" w:rsidR="007152ED" w:rsidRDefault="007152ED"/>
    <w:p w14:paraId="3BEDF433" w14:textId="77777777" w:rsidR="007152ED" w:rsidRDefault="007152ED"/>
    <w:p w14:paraId="32BE1003" w14:textId="77777777" w:rsidR="007152ED" w:rsidRDefault="007152ED"/>
    <w:p w14:paraId="40790181" w14:textId="77777777" w:rsidR="007152ED" w:rsidRDefault="007152ED"/>
    <w:p w14:paraId="7D3B9776" w14:textId="77777777" w:rsidR="007152ED" w:rsidRDefault="007152ED"/>
    <w:p w14:paraId="722E95C1" w14:textId="77777777" w:rsidR="007152ED" w:rsidRDefault="007152ED"/>
    <w:p w14:paraId="0034121D" w14:textId="77777777" w:rsidR="007152ED" w:rsidRDefault="007152ED"/>
    <w:p w14:paraId="68A7A5E5" w14:textId="77777777" w:rsidR="003669DD" w:rsidRDefault="003669DD">
      <w:r>
        <w:t>DESCRIBE HOW LIGHT AND DARK SKIN PROVIDE CERTAIN ADVANTAGES IN THEIR RESPECTIVE LATITUDES.</w:t>
      </w:r>
    </w:p>
    <w:p w14:paraId="0294275A" w14:textId="77777777" w:rsidR="003669DD" w:rsidRDefault="003669DD"/>
    <w:p w14:paraId="08B64B71" w14:textId="77777777" w:rsidR="003669DD" w:rsidRDefault="003669DD"/>
    <w:p w14:paraId="5478D3D1" w14:textId="77777777" w:rsidR="003669DD" w:rsidRDefault="003669DD"/>
    <w:p w14:paraId="3A62D860" w14:textId="77777777" w:rsidR="003669DD" w:rsidRDefault="003669DD"/>
    <w:p w14:paraId="7D13B529" w14:textId="77777777" w:rsidR="003669DD" w:rsidRDefault="003669DD"/>
    <w:p w14:paraId="7819E160" w14:textId="77777777" w:rsidR="007152ED" w:rsidRDefault="007152ED"/>
    <w:p w14:paraId="13E806E8" w14:textId="77777777" w:rsidR="007152ED" w:rsidRDefault="007152ED"/>
    <w:p w14:paraId="475D9C77" w14:textId="77777777" w:rsidR="007152ED" w:rsidRDefault="007152ED"/>
    <w:p w14:paraId="6D48652F" w14:textId="77777777" w:rsidR="007152ED" w:rsidRDefault="007152ED"/>
    <w:p w14:paraId="0D5EA1C1" w14:textId="77777777" w:rsidR="007152ED" w:rsidRDefault="007152ED"/>
    <w:p w14:paraId="02702F53" w14:textId="77777777" w:rsidR="007152ED" w:rsidRDefault="007152ED"/>
    <w:p w14:paraId="24D43E33" w14:textId="77777777" w:rsidR="007152ED" w:rsidRDefault="007152ED"/>
    <w:p w14:paraId="7D62E319" w14:textId="77777777" w:rsidR="007152ED" w:rsidRDefault="007152ED"/>
    <w:p w14:paraId="55AF2C3E" w14:textId="77777777" w:rsidR="007152ED" w:rsidRDefault="007152ED"/>
    <w:p w14:paraId="3C413199" w14:textId="77777777" w:rsidR="003669DD" w:rsidRDefault="003669DD">
      <w:r>
        <w:t>HOW CAN LIFESTYLE CHOICES BE DAMAGING TO OUR EPIDERMIS.</w:t>
      </w:r>
    </w:p>
    <w:p w14:paraId="2C1883B7" w14:textId="77777777" w:rsidR="000D0DC2" w:rsidRDefault="000D0DC2"/>
    <w:p w14:paraId="4381C1BF" w14:textId="77777777" w:rsidR="000D0DC2" w:rsidRDefault="000D0DC2"/>
    <w:p w14:paraId="63F2940D" w14:textId="77777777" w:rsidR="000D0DC2" w:rsidRDefault="000D0DC2"/>
    <w:p w14:paraId="6C26A47D" w14:textId="77777777" w:rsidR="000D0DC2" w:rsidRDefault="000D0DC2"/>
    <w:p w14:paraId="21815396" w14:textId="77777777" w:rsidR="000D0DC2" w:rsidRDefault="000D0DC2"/>
    <w:p w14:paraId="797064D9" w14:textId="77777777" w:rsidR="000D0DC2" w:rsidRDefault="000D0DC2"/>
    <w:p w14:paraId="67D9E459" w14:textId="77777777" w:rsidR="000D0DC2" w:rsidRDefault="000D0DC2"/>
    <w:p w14:paraId="2D1A0C91" w14:textId="77777777" w:rsidR="000D0DC2" w:rsidRDefault="000D0DC2"/>
    <w:p w14:paraId="5B60CF2C" w14:textId="77777777" w:rsidR="000D0DC2" w:rsidRDefault="000D0DC2">
      <w:r>
        <w:t>MUMMY, WHY IS GRANDMA WRINKLY???</w:t>
      </w:r>
      <w:bookmarkStart w:id="0" w:name="_GoBack"/>
      <w:bookmarkEnd w:id="0"/>
    </w:p>
    <w:sectPr w:rsidR="000D0DC2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95DA8" w14:textId="77777777" w:rsidR="007152ED" w:rsidRDefault="007152ED" w:rsidP="007152ED">
      <w:r>
        <w:separator/>
      </w:r>
    </w:p>
  </w:endnote>
  <w:endnote w:type="continuationSeparator" w:id="0">
    <w:p w14:paraId="6B41F87A" w14:textId="77777777" w:rsidR="007152ED" w:rsidRDefault="007152ED" w:rsidP="0071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DA3F3" w14:textId="77777777" w:rsidR="007152ED" w:rsidRDefault="007152ED" w:rsidP="007152ED">
      <w:r>
        <w:separator/>
      </w:r>
    </w:p>
  </w:footnote>
  <w:footnote w:type="continuationSeparator" w:id="0">
    <w:p w14:paraId="4AB421B6" w14:textId="77777777" w:rsidR="007152ED" w:rsidRDefault="007152ED" w:rsidP="0071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767DA"/>
    <w:multiLevelType w:val="hybridMultilevel"/>
    <w:tmpl w:val="FDF08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DD"/>
    <w:rsid w:val="000D0DC2"/>
    <w:rsid w:val="003669DD"/>
    <w:rsid w:val="003B14D6"/>
    <w:rsid w:val="005345A1"/>
    <w:rsid w:val="0071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D6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2ED"/>
  </w:style>
  <w:style w:type="paragraph" w:styleId="Footer">
    <w:name w:val="footer"/>
    <w:basedOn w:val="Normal"/>
    <w:link w:val="FooterChar"/>
    <w:uiPriority w:val="99"/>
    <w:unhideWhenUsed/>
    <w:rsid w:val="00715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2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2ED"/>
  </w:style>
  <w:style w:type="paragraph" w:styleId="Footer">
    <w:name w:val="footer"/>
    <w:basedOn w:val="Normal"/>
    <w:link w:val="FooterChar"/>
    <w:uiPriority w:val="99"/>
    <w:unhideWhenUsed/>
    <w:rsid w:val="00715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516</Characters>
  <Application>Microsoft Macintosh Word</Application>
  <DocSecurity>0</DocSecurity>
  <Lines>8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2018-10-16T12:32:00Z</dcterms:created>
  <dcterms:modified xsi:type="dcterms:W3CDTF">2018-10-16T12:47:00Z</dcterms:modified>
</cp:coreProperties>
</file>