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64CC" w14:textId="77777777" w:rsidR="00AD450A" w:rsidRDefault="00457EA9">
      <w:bookmarkStart w:id="0" w:name="_GoBack"/>
      <w:r>
        <w:t>Zoo</w:t>
      </w:r>
    </w:p>
    <w:p w14:paraId="747C9B88" w14:textId="77777777" w:rsidR="00457EA9" w:rsidRDefault="00457EA9">
      <w:proofErr w:type="gramStart"/>
      <w:r>
        <w:t xml:space="preserve">Classes of Vertebrate </w:t>
      </w:r>
      <w:proofErr w:type="spellStart"/>
      <w:r>
        <w:t>aimals</w:t>
      </w:r>
      <w:proofErr w:type="spellEnd"/>
      <w:r>
        <w:t>.</w:t>
      </w:r>
      <w:proofErr w:type="gramEnd"/>
    </w:p>
    <w:p w14:paraId="6B679DCD" w14:textId="77777777" w:rsidR="00457EA9" w:rsidRDefault="00457EA9"/>
    <w:p w14:paraId="011DA2CF" w14:textId="77777777" w:rsidR="00457EA9" w:rsidRDefault="00457EA9">
      <w:r>
        <w:t>1.</w:t>
      </w:r>
      <w:r>
        <w:tab/>
        <w:t xml:space="preserve">List the 8 levels of classification in order from </w:t>
      </w:r>
      <w:r w:rsidRPr="003D1A3D">
        <w:rPr>
          <w:b/>
        </w:rPr>
        <w:t>most</w:t>
      </w:r>
      <w:r>
        <w:t xml:space="preserve"> inclusive to </w:t>
      </w:r>
      <w:r w:rsidRPr="003D1A3D">
        <w:rPr>
          <w:b/>
        </w:rPr>
        <w:t>least</w:t>
      </w:r>
      <w:r>
        <w:t xml:space="preserve"> inclusive.</w:t>
      </w:r>
    </w:p>
    <w:p w14:paraId="68FB90E0" w14:textId="77777777" w:rsidR="00457EA9" w:rsidRDefault="00457EA9"/>
    <w:p w14:paraId="15F1CBA1" w14:textId="77777777" w:rsidR="00457EA9" w:rsidRDefault="00457EA9">
      <w:r>
        <w:t>8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14:paraId="781D8DCA" w14:textId="77777777" w:rsidR="00457EA9" w:rsidRDefault="00457EA9"/>
    <w:p w14:paraId="20D58854" w14:textId="77777777" w:rsidR="00457EA9" w:rsidRDefault="00457EA9">
      <w:r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14:paraId="3ADBC16D" w14:textId="77777777" w:rsidR="00457EA9" w:rsidRDefault="00457EA9"/>
    <w:p w14:paraId="1B98544F" w14:textId="01B109E1" w:rsidR="00457EA9" w:rsidRDefault="003D1A3D">
      <w:r>
        <w:t>2.</w:t>
      </w:r>
      <w:r>
        <w:tab/>
        <w:t>For each of the 6</w:t>
      </w:r>
      <w:r w:rsidR="00234425">
        <w:t xml:space="preserve"> </w:t>
      </w:r>
      <w:r>
        <w:t>kingdoms, list 3 defining characteristics and one example.</w:t>
      </w:r>
    </w:p>
    <w:p w14:paraId="2BC3FFC7" w14:textId="77777777" w:rsidR="003D1A3D" w:rsidRDefault="003D1A3D"/>
    <w:p w14:paraId="193836EF" w14:textId="77777777" w:rsidR="003D1A3D" w:rsidRDefault="003D1A3D"/>
    <w:p w14:paraId="7FD4A412" w14:textId="77777777" w:rsidR="003D1A3D" w:rsidRDefault="00234425">
      <w:r>
        <w:t>1</w:t>
      </w:r>
      <w:r>
        <w:tab/>
      </w:r>
      <w:r>
        <w:tab/>
      </w:r>
    </w:p>
    <w:p w14:paraId="7D6597D8" w14:textId="77777777" w:rsidR="003D1A3D" w:rsidRDefault="003D1A3D"/>
    <w:p w14:paraId="1CA026CC" w14:textId="77777777" w:rsidR="003D1A3D" w:rsidRDefault="003D1A3D"/>
    <w:p w14:paraId="3D7F3BFF" w14:textId="77777777" w:rsidR="003D1A3D" w:rsidRDefault="00234425">
      <w:r>
        <w:t>2</w:t>
      </w:r>
      <w:r>
        <w:tab/>
      </w:r>
      <w:r>
        <w:tab/>
      </w:r>
    </w:p>
    <w:p w14:paraId="4A2D6346" w14:textId="77777777" w:rsidR="003D1A3D" w:rsidRDefault="003D1A3D"/>
    <w:p w14:paraId="46FD2DE3" w14:textId="77777777" w:rsidR="003D1A3D" w:rsidRDefault="003D1A3D"/>
    <w:p w14:paraId="4A464607" w14:textId="77777777" w:rsidR="003D1A3D" w:rsidRDefault="00234425">
      <w:r>
        <w:t>3</w:t>
      </w:r>
      <w:r>
        <w:tab/>
      </w:r>
      <w:r>
        <w:tab/>
      </w:r>
    </w:p>
    <w:p w14:paraId="6B0A7213" w14:textId="77777777" w:rsidR="003D1A3D" w:rsidRDefault="003D1A3D"/>
    <w:p w14:paraId="79D625C4" w14:textId="77777777" w:rsidR="003D1A3D" w:rsidRDefault="003D1A3D"/>
    <w:p w14:paraId="0AC734A6" w14:textId="77777777" w:rsidR="003D1A3D" w:rsidRDefault="00234425">
      <w:r>
        <w:t>4</w:t>
      </w:r>
      <w:r>
        <w:tab/>
      </w:r>
      <w:r>
        <w:tab/>
      </w:r>
    </w:p>
    <w:p w14:paraId="5DE816EA" w14:textId="77777777" w:rsidR="003D1A3D" w:rsidRDefault="003D1A3D"/>
    <w:p w14:paraId="2773DB46" w14:textId="77777777" w:rsidR="003D1A3D" w:rsidRDefault="003D1A3D"/>
    <w:p w14:paraId="3DE708C8" w14:textId="173B6D98" w:rsidR="00457EA9" w:rsidRDefault="00234425">
      <w:r>
        <w:t>5</w:t>
      </w:r>
      <w:r>
        <w:tab/>
      </w:r>
      <w:r>
        <w:tab/>
      </w:r>
    </w:p>
    <w:p w14:paraId="6348AF54" w14:textId="77777777" w:rsidR="00457EA9" w:rsidRDefault="00457EA9"/>
    <w:p w14:paraId="22AFC4B4" w14:textId="77777777" w:rsidR="003D1A3D" w:rsidRDefault="003D1A3D"/>
    <w:p w14:paraId="013C2AB9" w14:textId="7C3FB8CB" w:rsidR="003D1A3D" w:rsidRDefault="003D1A3D">
      <w:r>
        <w:t>6</w:t>
      </w:r>
    </w:p>
    <w:p w14:paraId="4C19F0AD" w14:textId="77777777" w:rsidR="003D1A3D" w:rsidRDefault="003D1A3D"/>
    <w:p w14:paraId="1A32FB09" w14:textId="77777777" w:rsidR="003D1A3D" w:rsidRDefault="003D1A3D"/>
    <w:p w14:paraId="30D5481C" w14:textId="77777777" w:rsidR="003D1A3D" w:rsidRDefault="003D1A3D"/>
    <w:p w14:paraId="767B1F13" w14:textId="77777777" w:rsidR="00457EA9" w:rsidRDefault="00457EA9">
      <w:r>
        <w:t>3.</w:t>
      </w:r>
      <w:r>
        <w:tab/>
        <w:t xml:space="preserve">Kingdom </w:t>
      </w:r>
      <w:proofErr w:type="spellStart"/>
      <w:r>
        <w:t>Animalia</w:t>
      </w:r>
      <w:proofErr w:type="spellEnd"/>
      <w:r>
        <w:t xml:space="preserve"> is broken into 2 major divisions, based on the presence or absence of a ___________________________.  Animals with this feature are grouped in </w:t>
      </w:r>
    </w:p>
    <w:p w14:paraId="6C641BE1" w14:textId="77777777" w:rsidR="00457EA9" w:rsidRDefault="00457EA9"/>
    <w:p w14:paraId="578E69DE" w14:textId="77777777" w:rsidR="00457EA9" w:rsidRDefault="00457EA9">
      <w:r>
        <w:t>Phylum ________________________________.</w:t>
      </w:r>
    </w:p>
    <w:p w14:paraId="0D804F7B" w14:textId="77777777" w:rsidR="00457EA9" w:rsidRDefault="00457EA9"/>
    <w:p w14:paraId="0E75CF65" w14:textId="77777777" w:rsidR="00457EA9" w:rsidRDefault="00457EA9">
      <w:r>
        <w:t>4.</w:t>
      </w:r>
      <w:r>
        <w:tab/>
        <w:t>Phylum _____________________________ is broken into 5 Classes.</w:t>
      </w:r>
    </w:p>
    <w:p w14:paraId="58A20186" w14:textId="77777777" w:rsidR="00457EA9" w:rsidRDefault="00457EA9"/>
    <w:p w14:paraId="33A14FCA" w14:textId="77777777" w:rsidR="003D1A3D" w:rsidRDefault="003D1A3D"/>
    <w:p w14:paraId="4E7ECA21" w14:textId="77777777" w:rsidR="003D1A3D" w:rsidRDefault="003D1A3D"/>
    <w:p w14:paraId="711D3458" w14:textId="77777777" w:rsidR="003D1A3D" w:rsidRDefault="003D1A3D"/>
    <w:p w14:paraId="086E0471" w14:textId="77777777" w:rsidR="003D1A3D" w:rsidRDefault="003D1A3D"/>
    <w:p w14:paraId="7FAD08E3" w14:textId="77777777" w:rsidR="003D1A3D" w:rsidRDefault="003D1A3D"/>
    <w:p w14:paraId="2C3AE241" w14:textId="77777777" w:rsidR="003D1A3D" w:rsidRDefault="003D1A3D"/>
    <w:p w14:paraId="6A069FC4" w14:textId="77777777" w:rsidR="003D1A3D" w:rsidRDefault="003D1A3D"/>
    <w:p w14:paraId="5A21557C" w14:textId="107882B4" w:rsidR="00457EA9" w:rsidRDefault="00457EA9">
      <w:r>
        <w:lastRenderedPageBreak/>
        <w:t>For each class</w:t>
      </w:r>
      <w:r w:rsidR="003D1A3D">
        <w:t xml:space="preserve"> of vertebrate animals</w:t>
      </w:r>
      <w:r>
        <w:t>, list the defining characteristics and provide 1 example.</w:t>
      </w:r>
    </w:p>
    <w:p w14:paraId="4BD94DCA" w14:textId="77777777" w:rsidR="00457EA9" w:rsidRDefault="00457EA9">
      <w:r>
        <w:t>1.</w:t>
      </w:r>
    </w:p>
    <w:p w14:paraId="6A8A0CC1" w14:textId="77777777" w:rsidR="00457EA9" w:rsidRDefault="00457EA9"/>
    <w:p w14:paraId="4D18482A" w14:textId="77777777" w:rsidR="00457EA9" w:rsidRDefault="00457EA9"/>
    <w:p w14:paraId="37955D5B" w14:textId="77777777" w:rsidR="00457EA9" w:rsidRDefault="00457EA9"/>
    <w:p w14:paraId="782B4DB0" w14:textId="77777777" w:rsidR="00457EA9" w:rsidRDefault="00457EA9"/>
    <w:p w14:paraId="30504CC7" w14:textId="77777777" w:rsidR="00457EA9" w:rsidRDefault="00457EA9">
      <w:r>
        <w:t>2.</w:t>
      </w:r>
    </w:p>
    <w:p w14:paraId="139E413E" w14:textId="77777777" w:rsidR="00457EA9" w:rsidRDefault="00457EA9"/>
    <w:p w14:paraId="39399DEC" w14:textId="77777777" w:rsidR="00457EA9" w:rsidRDefault="00457EA9"/>
    <w:p w14:paraId="726C3BA0" w14:textId="77777777" w:rsidR="00457EA9" w:rsidRDefault="00457EA9"/>
    <w:p w14:paraId="3D38619C" w14:textId="77777777" w:rsidR="00457EA9" w:rsidRDefault="00457EA9"/>
    <w:p w14:paraId="37057A82" w14:textId="77777777" w:rsidR="00457EA9" w:rsidRDefault="00457EA9"/>
    <w:p w14:paraId="6839A916" w14:textId="77777777" w:rsidR="00457EA9" w:rsidRDefault="00457EA9">
      <w:r>
        <w:t>3</w:t>
      </w:r>
    </w:p>
    <w:p w14:paraId="0718A55C" w14:textId="77777777" w:rsidR="00457EA9" w:rsidRDefault="00457EA9"/>
    <w:p w14:paraId="578C7145" w14:textId="77777777" w:rsidR="00457EA9" w:rsidRDefault="00457EA9"/>
    <w:p w14:paraId="41E23C68" w14:textId="77777777" w:rsidR="00457EA9" w:rsidRDefault="00457EA9"/>
    <w:p w14:paraId="1F34418B" w14:textId="77777777" w:rsidR="00457EA9" w:rsidRDefault="00457EA9"/>
    <w:p w14:paraId="32C32A38" w14:textId="77777777" w:rsidR="00457EA9" w:rsidRDefault="00457EA9"/>
    <w:p w14:paraId="04376D14" w14:textId="77777777" w:rsidR="00457EA9" w:rsidRDefault="00457EA9">
      <w:r>
        <w:t>4</w:t>
      </w:r>
    </w:p>
    <w:p w14:paraId="5D605DB9" w14:textId="77777777" w:rsidR="00457EA9" w:rsidRDefault="00457EA9"/>
    <w:p w14:paraId="54F86AA8" w14:textId="77777777" w:rsidR="00457EA9" w:rsidRDefault="00457EA9"/>
    <w:p w14:paraId="592090D0" w14:textId="77777777" w:rsidR="00457EA9" w:rsidRDefault="00457EA9"/>
    <w:p w14:paraId="516056F9" w14:textId="77777777" w:rsidR="00457EA9" w:rsidRDefault="00457EA9"/>
    <w:p w14:paraId="77F57F5F" w14:textId="77777777" w:rsidR="00457EA9" w:rsidRDefault="00457EA9"/>
    <w:p w14:paraId="20245573" w14:textId="77777777" w:rsidR="00457EA9" w:rsidRDefault="00457EA9">
      <w:r>
        <w:t>5</w:t>
      </w:r>
    </w:p>
    <w:p w14:paraId="2CEEF305" w14:textId="77777777" w:rsidR="00457EA9" w:rsidRDefault="00457EA9"/>
    <w:p w14:paraId="1B2C1F56" w14:textId="77777777" w:rsidR="003D1A3D" w:rsidRDefault="003D1A3D"/>
    <w:p w14:paraId="7A3AF759" w14:textId="77777777" w:rsidR="003D1A3D" w:rsidRDefault="003D1A3D"/>
    <w:p w14:paraId="433007DE" w14:textId="24AAB747" w:rsidR="003D1A3D" w:rsidRDefault="003D1A3D">
      <w:r>
        <w:t xml:space="preserve">Pick one vertebrate animal you are fond of and provide a full taxonomic classification, from the Domain level, all the way to its </w:t>
      </w:r>
      <w:proofErr w:type="gramStart"/>
      <w:r>
        <w:t>binomial ,</w:t>
      </w:r>
      <w:proofErr w:type="gramEnd"/>
      <w:r>
        <w:t xml:space="preserve"> scientific name.</w:t>
      </w:r>
    </w:p>
    <w:p w14:paraId="06BAE6C2" w14:textId="77777777" w:rsidR="003D1A3D" w:rsidRDefault="003D1A3D"/>
    <w:p w14:paraId="4B336303" w14:textId="77777777" w:rsidR="003D1A3D" w:rsidRDefault="003D1A3D"/>
    <w:p w14:paraId="0D6A4F52" w14:textId="77777777" w:rsidR="003D1A3D" w:rsidRDefault="003D1A3D"/>
    <w:p w14:paraId="4271BF7A" w14:textId="77777777" w:rsidR="003D1A3D" w:rsidRDefault="003D1A3D"/>
    <w:p w14:paraId="20CB7820" w14:textId="77777777" w:rsidR="003D1A3D" w:rsidRDefault="003D1A3D"/>
    <w:p w14:paraId="38CC1E12" w14:textId="77777777" w:rsidR="003D1A3D" w:rsidRDefault="003D1A3D"/>
    <w:p w14:paraId="09AA6618" w14:textId="77777777" w:rsidR="003D1A3D" w:rsidRDefault="003D1A3D"/>
    <w:p w14:paraId="691B5A1E" w14:textId="77777777" w:rsidR="003D1A3D" w:rsidRDefault="003D1A3D"/>
    <w:p w14:paraId="595D21F7" w14:textId="77777777" w:rsidR="003D1A3D" w:rsidRDefault="003D1A3D"/>
    <w:p w14:paraId="64ECDE3D" w14:textId="77777777" w:rsidR="003D1A3D" w:rsidRDefault="003D1A3D"/>
    <w:p w14:paraId="6E16BE5F" w14:textId="77777777" w:rsidR="003D1A3D" w:rsidRDefault="003D1A3D"/>
    <w:p w14:paraId="79923825" w14:textId="77777777" w:rsidR="003D1A3D" w:rsidRDefault="003D1A3D"/>
    <w:p w14:paraId="7980EA89" w14:textId="77777777" w:rsidR="003D1A3D" w:rsidRDefault="003D1A3D"/>
    <w:p w14:paraId="61B276CA" w14:textId="77777777" w:rsidR="003D1A3D" w:rsidRDefault="003D1A3D"/>
    <w:p w14:paraId="16840850" w14:textId="77777777" w:rsidR="003D1A3D" w:rsidRDefault="003D1A3D"/>
    <w:bookmarkEnd w:id="0"/>
    <w:p w14:paraId="623FB23D" w14:textId="77777777" w:rsidR="003D1A3D" w:rsidRDefault="003D1A3D"/>
    <w:p w14:paraId="40A5AB72" w14:textId="77777777" w:rsidR="003D1A3D" w:rsidRDefault="003D1A3D"/>
    <w:p w14:paraId="3F1129AC" w14:textId="77777777" w:rsidR="003D1A3D" w:rsidRDefault="003D1A3D"/>
    <w:p w14:paraId="65EDE347" w14:textId="77777777" w:rsidR="00457EA9" w:rsidRDefault="00457EA9">
      <w:r>
        <w:t>Animals that lack a vertebral column are broken down into approximately 40 different phyla.</w:t>
      </w:r>
    </w:p>
    <w:p w14:paraId="7234FA2D" w14:textId="77777777" w:rsidR="00457EA9" w:rsidRDefault="00457EA9"/>
    <w:p w14:paraId="756E72F3" w14:textId="77777777" w:rsidR="00457EA9" w:rsidRDefault="00457EA9">
      <w:r>
        <w:t>List 20 of these phylum names and give an example of the types of animals included in the phylum.</w:t>
      </w:r>
    </w:p>
    <w:p w14:paraId="293CD5FB" w14:textId="77777777" w:rsidR="00457EA9" w:rsidRDefault="00457EA9"/>
    <w:p w14:paraId="1DE9C1D9" w14:textId="77777777" w:rsidR="00457EA9" w:rsidRDefault="00457EA9">
      <w:r>
        <w:t>1</w:t>
      </w:r>
    </w:p>
    <w:p w14:paraId="2BBE5622" w14:textId="77777777" w:rsidR="00457EA9" w:rsidRDefault="00457EA9"/>
    <w:p w14:paraId="3FFB27F3" w14:textId="77777777" w:rsidR="00457EA9" w:rsidRDefault="00457EA9">
      <w:r>
        <w:t>2</w:t>
      </w:r>
    </w:p>
    <w:p w14:paraId="213867B3" w14:textId="77777777" w:rsidR="00457EA9" w:rsidRDefault="00457EA9"/>
    <w:p w14:paraId="0BEF1061" w14:textId="77777777" w:rsidR="00457EA9" w:rsidRDefault="00457EA9">
      <w:r>
        <w:t>3</w:t>
      </w:r>
    </w:p>
    <w:p w14:paraId="6D53FE40" w14:textId="77777777" w:rsidR="00457EA9" w:rsidRDefault="00457EA9"/>
    <w:p w14:paraId="4A4DD31D" w14:textId="77777777" w:rsidR="00457EA9" w:rsidRDefault="00457EA9">
      <w:r>
        <w:t>4</w:t>
      </w:r>
    </w:p>
    <w:p w14:paraId="26A8CEBC" w14:textId="77777777" w:rsidR="00457EA9" w:rsidRDefault="00457EA9"/>
    <w:p w14:paraId="350FDBE9" w14:textId="77777777" w:rsidR="00457EA9" w:rsidRDefault="00457EA9">
      <w:r>
        <w:t>5</w:t>
      </w:r>
    </w:p>
    <w:p w14:paraId="3C745CC6" w14:textId="77777777" w:rsidR="00457EA9" w:rsidRDefault="00457EA9"/>
    <w:p w14:paraId="5717FDAE" w14:textId="77777777" w:rsidR="00457EA9" w:rsidRDefault="00457EA9">
      <w:r>
        <w:t>6</w:t>
      </w:r>
    </w:p>
    <w:p w14:paraId="4E6BEFAD" w14:textId="77777777" w:rsidR="00457EA9" w:rsidRDefault="00457EA9"/>
    <w:p w14:paraId="1DD6962B" w14:textId="77777777" w:rsidR="00457EA9" w:rsidRDefault="00457EA9">
      <w:r>
        <w:t>7</w:t>
      </w:r>
    </w:p>
    <w:p w14:paraId="4C4BACB0" w14:textId="77777777" w:rsidR="00457EA9" w:rsidRDefault="00457EA9"/>
    <w:p w14:paraId="0E2CB734" w14:textId="77777777" w:rsidR="00457EA9" w:rsidRDefault="00457EA9">
      <w:r>
        <w:t>8</w:t>
      </w:r>
    </w:p>
    <w:p w14:paraId="647D0281" w14:textId="77777777" w:rsidR="00457EA9" w:rsidRDefault="00457EA9"/>
    <w:p w14:paraId="2AD60D0B" w14:textId="77777777" w:rsidR="00457EA9" w:rsidRDefault="00457EA9">
      <w:r>
        <w:t>9</w:t>
      </w:r>
    </w:p>
    <w:p w14:paraId="70BF3456" w14:textId="77777777" w:rsidR="00457EA9" w:rsidRDefault="00457EA9"/>
    <w:p w14:paraId="7247C32C" w14:textId="77777777" w:rsidR="00457EA9" w:rsidRDefault="00457EA9">
      <w:r>
        <w:t>10</w:t>
      </w:r>
    </w:p>
    <w:p w14:paraId="4617599B" w14:textId="77777777" w:rsidR="00457EA9" w:rsidRDefault="00457EA9"/>
    <w:p w14:paraId="08D57B6F" w14:textId="77777777" w:rsidR="00457EA9" w:rsidRDefault="00457EA9">
      <w:r>
        <w:t>11</w:t>
      </w:r>
    </w:p>
    <w:p w14:paraId="00ED08ED" w14:textId="77777777" w:rsidR="00457EA9" w:rsidRDefault="00457EA9"/>
    <w:p w14:paraId="207C1709" w14:textId="77777777" w:rsidR="00457EA9" w:rsidRDefault="00457EA9">
      <w:r>
        <w:t>12</w:t>
      </w:r>
    </w:p>
    <w:p w14:paraId="538C6AD1" w14:textId="77777777" w:rsidR="00457EA9" w:rsidRDefault="00457EA9"/>
    <w:p w14:paraId="4CEAC242" w14:textId="77777777" w:rsidR="00457EA9" w:rsidRDefault="00457EA9">
      <w:r>
        <w:t>13</w:t>
      </w:r>
    </w:p>
    <w:p w14:paraId="652B368A" w14:textId="77777777" w:rsidR="00457EA9" w:rsidRDefault="00457EA9"/>
    <w:p w14:paraId="45D840CC" w14:textId="77777777" w:rsidR="00457EA9" w:rsidRDefault="00457EA9">
      <w:r>
        <w:t>14</w:t>
      </w:r>
    </w:p>
    <w:p w14:paraId="143AA4D5" w14:textId="77777777" w:rsidR="00457EA9" w:rsidRDefault="00457EA9"/>
    <w:p w14:paraId="28D2473D" w14:textId="77777777" w:rsidR="00457EA9" w:rsidRDefault="00457EA9">
      <w:r>
        <w:t>15</w:t>
      </w:r>
    </w:p>
    <w:p w14:paraId="2603AA0E" w14:textId="77777777" w:rsidR="00457EA9" w:rsidRDefault="00457EA9"/>
    <w:p w14:paraId="759FAC15" w14:textId="77777777" w:rsidR="00457EA9" w:rsidRDefault="00457EA9">
      <w:r>
        <w:t>16</w:t>
      </w:r>
    </w:p>
    <w:p w14:paraId="09998909" w14:textId="77777777" w:rsidR="00457EA9" w:rsidRDefault="00457EA9"/>
    <w:p w14:paraId="622AC4DB" w14:textId="77777777" w:rsidR="00457EA9" w:rsidRDefault="00457EA9">
      <w:r>
        <w:t>17</w:t>
      </w:r>
    </w:p>
    <w:p w14:paraId="1DCEF44E" w14:textId="77777777" w:rsidR="00457EA9" w:rsidRDefault="00457EA9"/>
    <w:p w14:paraId="277F19A5" w14:textId="77777777" w:rsidR="00457EA9" w:rsidRDefault="00457EA9">
      <w:r>
        <w:t>18</w:t>
      </w:r>
    </w:p>
    <w:p w14:paraId="5207A974" w14:textId="77777777" w:rsidR="00457EA9" w:rsidRDefault="00457EA9"/>
    <w:p w14:paraId="0AFCB12B" w14:textId="77777777" w:rsidR="00457EA9" w:rsidRDefault="00457EA9">
      <w:r>
        <w:t>19</w:t>
      </w:r>
    </w:p>
    <w:p w14:paraId="1B2572EC" w14:textId="77777777" w:rsidR="00457EA9" w:rsidRDefault="00457EA9"/>
    <w:p w14:paraId="06B69956" w14:textId="77777777" w:rsidR="00457EA9" w:rsidRDefault="00457EA9">
      <w:r>
        <w:t>20</w:t>
      </w:r>
    </w:p>
    <w:p w14:paraId="2625244D" w14:textId="77777777" w:rsidR="00457EA9" w:rsidRDefault="00457EA9"/>
    <w:sectPr w:rsidR="00457EA9" w:rsidSect="00AD45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9"/>
    <w:rsid w:val="00234425"/>
    <w:rsid w:val="003D1A3D"/>
    <w:rsid w:val="00457EA9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7C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167</Words>
  <Characters>956</Characters>
  <Application>Microsoft Macintosh Word</Application>
  <DocSecurity>0</DocSecurity>
  <Lines>7</Lines>
  <Paragraphs>2</Paragraphs>
  <ScaleCrop>false</ScaleCrop>
  <Company>East Greenwich High School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3</cp:revision>
  <cp:lastPrinted>2013-09-06T11:52:00Z</cp:lastPrinted>
  <dcterms:created xsi:type="dcterms:W3CDTF">2013-09-06T11:39:00Z</dcterms:created>
  <dcterms:modified xsi:type="dcterms:W3CDTF">2016-09-12T12:14:00Z</dcterms:modified>
</cp:coreProperties>
</file>