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C9635" w14:textId="77777777" w:rsidR="007D6169" w:rsidRDefault="00523912">
      <w:proofErr w:type="gramStart"/>
      <w:r>
        <w:t>The Fish Body.</w:t>
      </w:r>
      <w:proofErr w:type="gramEnd"/>
    </w:p>
    <w:p w14:paraId="1ABB4007" w14:textId="77777777" w:rsidR="00523912" w:rsidRDefault="00523912">
      <w:proofErr w:type="spellStart"/>
      <w:r>
        <w:t>Ch</w:t>
      </w:r>
      <w:proofErr w:type="spellEnd"/>
      <w:r>
        <w:t xml:space="preserve"> 32 Holt BIO</w:t>
      </w:r>
    </w:p>
    <w:p w14:paraId="1C941F0B" w14:textId="77777777" w:rsidR="00523912" w:rsidRDefault="00523912">
      <w:r>
        <w:t>Key Characteristics of modern fish.</w:t>
      </w:r>
    </w:p>
    <w:p w14:paraId="79779BF2" w14:textId="77777777" w:rsidR="00523912" w:rsidRDefault="00523912"/>
    <w:p w14:paraId="7CA68088" w14:textId="77777777" w:rsidR="00523912" w:rsidRDefault="00523912">
      <w:proofErr w:type="spellStart"/>
      <w:r>
        <w:t>WQe</w:t>
      </w:r>
      <w:proofErr w:type="spellEnd"/>
      <w:r>
        <w:t xml:space="preserve"> have discussed 3 groups of fishes and there general characteristics. Despite great variation, ALL fish share certain characteristics.</w:t>
      </w:r>
    </w:p>
    <w:p w14:paraId="1A9DD7B8" w14:textId="77777777" w:rsidR="00523912" w:rsidRDefault="00523912"/>
    <w:p w14:paraId="3469807E" w14:textId="77777777" w:rsidR="00523912" w:rsidRPr="009D5AB0" w:rsidRDefault="00523912">
      <w:pPr>
        <w:rPr>
          <w:b/>
        </w:rPr>
      </w:pPr>
    </w:p>
    <w:p w14:paraId="4E7322A9" w14:textId="77777777" w:rsidR="00523912" w:rsidRPr="009D5AB0" w:rsidRDefault="00523912">
      <w:pPr>
        <w:rPr>
          <w:b/>
        </w:rPr>
      </w:pPr>
      <w:r w:rsidRPr="009D5AB0">
        <w:rPr>
          <w:b/>
        </w:rPr>
        <w:t>Gills</w:t>
      </w:r>
    </w:p>
    <w:p w14:paraId="320592C6" w14:textId="77777777" w:rsidR="00523912" w:rsidRDefault="00523912">
      <w:r>
        <w:rPr>
          <w:rFonts w:ascii="Times New Roman" w:hAnsi="Times New Roman" w:cs="Times New Roman"/>
          <w:color w:val="000000"/>
          <w:sz w:val="22"/>
          <w:szCs w:val="22"/>
        </w:rPr>
        <w:t xml:space="preserve">Describe the role diffusion plays in a fishes’ ability to take oxygen into the blood stream. Use </w:t>
      </w:r>
      <w:r w:rsidR="00973E42">
        <w:rPr>
          <w:rFonts w:ascii="Times New Roman" w:hAnsi="Times New Roman" w:cs="Times New Roman"/>
          <w:color w:val="000000"/>
          <w:sz w:val="22"/>
          <w:szCs w:val="22"/>
        </w:rPr>
        <w:t xml:space="preserve">labeled </w:t>
      </w:r>
      <w:r>
        <w:rPr>
          <w:rFonts w:ascii="Times New Roman" w:hAnsi="Times New Roman" w:cs="Times New Roman"/>
          <w:color w:val="000000"/>
          <w:sz w:val="22"/>
          <w:szCs w:val="22"/>
        </w:rPr>
        <w:t>diagrams to enhance your explanation.</w:t>
      </w:r>
      <w:r w:rsidR="00BF56F0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</w:p>
    <w:p w14:paraId="1ADC868E" w14:textId="77777777" w:rsidR="00523912" w:rsidRDefault="0052391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1922BA26" w14:textId="77777777" w:rsidR="00973E42" w:rsidRDefault="00973E4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644BFEFF" w14:textId="77777777" w:rsidR="00973E42" w:rsidRDefault="00973E4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52826982" w14:textId="77777777" w:rsidR="00973E42" w:rsidRDefault="00973E4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70167724" w14:textId="77777777" w:rsidR="00973E42" w:rsidRDefault="00973E4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28E594E5" w14:textId="77777777" w:rsidR="00973E42" w:rsidRDefault="00973E4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0A8DCF90" w14:textId="77777777" w:rsidR="00523912" w:rsidRDefault="0052391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7D608DE4" w14:textId="77777777" w:rsidR="00523912" w:rsidRDefault="0052391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7C306813" w14:textId="77777777" w:rsidR="00523912" w:rsidRDefault="0052391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Countercurrent flow is an important concept in maximizing </w:t>
      </w:r>
      <w:proofErr w:type="gramStart"/>
      <w:r>
        <w:rPr>
          <w:rFonts w:ascii="Times New Roman" w:hAnsi="Times New Roman" w:cs="Times New Roman"/>
          <w:color w:val="000000"/>
          <w:sz w:val="22"/>
          <w:szCs w:val="22"/>
        </w:rPr>
        <w:t>fishes</w:t>
      </w:r>
      <w:proofErr w:type="gram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ability to extract oxygen from water. Describe in as much detail as you can, the basic principals of countercurrent flow. Use </w:t>
      </w:r>
      <w:proofErr w:type="spellStart"/>
      <w:r w:rsidR="00973E42">
        <w:rPr>
          <w:rFonts w:ascii="Times New Roman" w:hAnsi="Times New Roman" w:cs="Times New Roman"/>
          <w:color w:val="000000"/>
          <w:sz w:val="22"/>
          <w:szCs w:val="22"/>
        </w:rPr>
        <w:t>thelabeled</w:t>
      </w:r>
      <w:proofErr w:type="spellEnd"/>
      <w:r w:rsidR="00973E42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illustrations to enhance your answer.</w:t>
      </w:r>
    </w:p>
    <w:p w14:paraId="681591AB" w14:textId="77777777" w:rsidR="00973E42" w:rsidRDefault="00973E4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1E823533" w14:textId="77777777" w:rsidR="00973E42" w:rsidRDefault="00973E4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043FA479" w14:textId="77777777" w:rsidR="00973E42" w:rsidRDefault="00973E42" w:rsidP="00523912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18955940" w14:textId="6FD0D653" w:rsidR="00523912" w:rsidRDefault="00523912" w:rsidP="00523912"/>
    <w:p w14:paraId="348DB4EE" w14:textId="77777777" w:rsidR="009D5AB0" w:rsidRDefault="009D5AB0" w:rsidP="00523912"/>
    <w:p w14:paraId="3B62EFA5" w14:textId="77777777" w:rsidR="009D5AB0" w:rsidRDefault="009D5AB0" w:rsidP="00523912"/>
    <w:p w14:paraId="5D9056F8" w14:textId="12E9C38C" w:rsidR="009D5AB0" w:rsidRDefault="00687DC0" w:rsidP="00523912">
      <w:r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2CFF88DC" wp14:editId="62321FD5">
            <wp:extent cx="4593877" cy="2222500"/>
            <wp:effectExtent l="0" t="0" r="3810" b="0"/>
            <wp:docPr id="2" name="Picture 2" descr="Macintosh HD:Users:christopherwren:Desktop: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opherwren:Desktop:fis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37" cy="222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539F" w14:textId="77777777" w:rsidR="009D5AB0" w:rsidRDefault="009D5AB0" w:rsidP="00523912"/>
    <w:p w14:paraId="1B45A0FA" w14:textId="77777777" w:rsidR="009D5AB0" w:rsidRDefault="009D5AB0" w:rsidP="00523912"/>
    <w:p w14:paraId="593D62B9" w14:textId="77777777" w:rsidR="009D5AB0" w:rsidRDefault="009D5AB0" w:rsidP="00523912"/>
    <w:p w14:paraId="23012D20" w14:textId="77777777" w:rsidR="009D5AB0" w:rsidRDefault="009D5AB0" w:rsidP="00523912"/>
    <w:p w14:paraId="7F2CD6E6" w14:textId="77777777" w:rsidR="009D5AB0" w:rsidRDefault="009D5AB0" w:rsidP="00523912"/>
    <w:p w14:paraId="763D312F" w14:textId="77777777" w:rsidR="009D5AB0" w:rsidRDefault="009D5AB0" w:rsidP="00523912"/>
    <w:p w14:paraId="2494CD30" w14:textId="77777777" w:rsidR="009D5AB0" w:rsidRDefault="009D5AB0" w:rsidP="00523912"/>
    <w:p w14:paraId="7B9080AD" w14:textId="77777777" w:rsidR="009D5AB0" w:rsidRDefault="009D5AB0" w:rsidP="00523912"/>
    <w:p w14:paraId="71A56FAB" w14:textId="77777777" w:rsidR="009D5AB0" w:rsidRDefault="009D5AB0" w:rsidP="00523912"/>
    <w:p w14:paraId="72B9F904" w14:textId="77777777" w:rsidR="009D5AB0" w:rsidRDefault="009D5AB0" w:rsidP="00523912"/>
    <w:p w14:paraId="6392FF12" w14:textId="77777777" w:rsidR="009D5AB0" w:rsidRPr="009D5AB0" w:rsidRDefault="009D5AB0" w:rsidP="00523912">
      <w:pPr>
        <w:rPr>
          <w:b/>
        </w:rPr>
      </w:pPr>
      <w:r>
        <w:rPr>
          <w:b/>
        </w:rPr>
        <w:t>4 chambered heart with sin</w:t>
      </w:r>
      <w:r w:rsidRPr="009D5AB0">
        <w:rPr>
          <w:b/>
        </w:rPr>
        <w:t>gle loop circulation</w:t>
      </w:r>
    </w:p>
    <w:p w14:paraId="19502FAE" w14:textId="77777777" w:rsidR="009D5AB0" w:rsidRDefault="009D5AB0" w:rsidP="00523912"/>
    <w:p w14:paraId="3441ED65" w14:textId="77777777" w:rsidR="009D5AB0" w:rsidRDefault="009D5AB0" w:rsidP="00523912">
      <w:r>
        <w:t>Fish are the first animals we have studied that lack double loop circulation.</w:t>
      </w:r>
    </w:p>
    <w:p w14:paraId="5C5D9D97" w14:textId="77777777" w:rsidR="00687DC0" w:rsidRDefault="00687DC0" w:rsidP="00523912"/>
    <w:p w14:paraId="1FE6314F" w14:textId="60B35F58" w:rsidR="009D5AB0" w:rsidRDefault="00687DC0" w:rsidP="00523912">
      <w:r>
        <w:t xml:space="preserve">Imagine you are a droplet of </w:t>
      </w:r>
      <w:proofErr w:type="gramStart"/>
      <w:r>
        <w:t>oxygen depleted</w:t>
      </w:r>
      <w:proofErr w:type="gramEnd"/>
      <w:r>
        <w:t xml:space="preserve"> blood in the tail of a fish. Describe the journey you might make to get oxygen and deliver it to cells else where in the body of the fish. Be sure to incorporate the terms: </w:t>
      </w:r>
      <w:r w:rsidRPr="008354A6">
        <w:rPr>
          <w:b/>
        </w:rPr>
        <w:t xml:space="preserve">heart, gills, lamellae, mouth, water, oxygen, </w:t>
      </w:r>
      <w:proofErr w:type="gramStart"/>
      <w:r w:rsidRPr="008354A6">
        <w:rPr>
          <w:b/>
        </w:rPr>
        <w:t>capillaries</w:t>
      </w:r>
      <w:proofErr w:type="gramEnd"/>
      <w:r>
        <w:t>, in your journey</w:t>
      </w:r>
    </w:p>
    <w:p w14:paraId="5CFE615D" w14:textId="77777777" w:rsidR="009D5AB0" w:rsidRDefault="009D5AB0" w:rsidP="00523912">
      <w:r>
        <w:t>Gill filaments</w:t>
      </w:r>
      <w:r>
        <w:tab/>
      </w:r>
      <w:r>
        <w:tab/>
        <w:t>ventricle</w:t>
      </w:r>
      <w:r>
        <w:tab/>
      </w:r>
      <w:r>
        <w:tab/>
        <w:t>atrium</w:t>
      </w:r>
      <w:r w:rsidR="000F25AD">
        <w:tab/>
      </w:r>
      <w:r w:rsidR="000F25AD">
        <w:tab/>
        <w:t xml:space="preserve">sinus </w:t>
      </w:r>
      <w:proofErr w:type="spellStart"/>
      <w:r w:rsidR="000F25AD">
        <w:t>venosus</w:t>
      </w:r>
      <w:proofErr w:type="spellEnd"/>
    </w:p>
    <w:p w14:paraId="25EA196F" w14:textId="77777777" w:rsidR="000F25AD" w:rsidRDefault="000F25AD" w:rsidP="00523912"/>
    <w:p w14:paraId="20DE7957" w14:textId="77777777" w:rsidR="000F25AD" w:rsidRDefault="000F25AD" w:rsidP="00523912">
      <w:proofErr w:type="spellStart"/>
      <w:r>
        <w:t>Conus</w:t>
      </w:r>
      <w:proofErr w:type="spellEnd"/>
      <w:r>
        <w:t xml:space="preserve"> </w:t>
      </w:r>
      <w:proofErr w:type="spellStart"/>
      <w:r>
        <w:t>arteriosus</w:t>
      </w:r>
      <w:proofErr w:type="spellEnd"/>
      <w:r>
        <w:t xml:space="preserve"> </w:t>
      </w:r>
      <w:r>
        <w:tab/>
      </w:r>
      <w:r>
        <w:tab/>
        <w:t>arteries</w:t>
      </w:r>
      <w:r>
        <w:tab/>
      </w:r>
      <w:r>
        <w:tab/>
        <w:t>mouth</w:t>
      </w:r>
      <w:r>
        <w:tab/>
      </w:r>
      <w:r>
        <w:tab/>
        <w:t>veins</w:t>
      </w:r>
      <w:r>
        <w:tab/>
      </w:r>
    </w:p>
    <w:p w14:paraId="11E1B30F" w14:textId="77777777" w:rsidR="000F25AD" w:rsidRDefault="000F25AD" w:rsidP="00523912"/>
    <w:p w14:paraId="1A9EFF9F" w14:textId="77777777" w:rsidR="000F25AD" w:rsidRDefault="000F25AD" w:rsidP="00523912">
      <w:r>
        <w:t>Water</w:t>
      </w:r>
      <w:r>
        <w:tab/>
      </w:r>
      <w:r>
        <w:tab/>
        <w:t>oxygen rich</w:t>
      </w:r>
      <w:r>
        <w:tab/>
      </w:r>
      <w:r>
        <w:tab/>
        <w:t>oxygen depleted</w:t>
      </w:r>
      <w:r>
        <w:tab/>
      </w:r>
      <w:r>
        <w:tab/>
        <w:t>operculum</w:t>
      </w:r>
    </w:p>
    <w:p w14:paraId="60C140F0" w14:textId="77777777" w:rsidR="000F25AD" w:rsidRDefault="000F25AD" w:rsidP="00523912"/>
    <w:p w14:paraId="70E530A5" w14:textId="77777777" w:rsidR="000F25AD" w:rsidRDefault="000F25AD" w:rsidP="00523912">
      <w:r>
        <w:t>Diffusion</w:t>
      </w:r>
    </w:p>
    <w:p w14:paraId="238814A4" w14:textId="77777777" w:rsidR="000F25AD" w:rsidRDefault="000F25AD" w:rsidP="00523912"/>
    <w:p w14:paraId="368CA43B" w14:textId="77777777" w:rsidR="000F25AD" w:rsidRDefault="000F25AD" w:rsidP="00523912"/>
    <w:p w14:paraId="4C853E4E" w14:textId="77777777" w:rsidR="000F25AD" w:rsidRDefault="000F25AD" w:rsidP="00523912"/>
    <w:p w14:paraId="2EB40C21" w14:textId="77777777" w:rsidR="000F25AD" w:rsidRDefault="000F25AD" w:rsidP="00523912">
      <w:r>
        <w:tab/>
      </w:r>
    </w:p>
    <w:p w14:paraId="4C422701" w14:textId="16B48AF1" w:rsidR="009D5AB0" w:rsidRDefault="00687DC0" w:rsidP="00523912">
      <w:r>
        <w:rPr>
          <w:noProof/>
        </w:rPr>
        <w:drawing>
          <wp:inline distT="0" distB="0" distL="0" distR="0" wp14:anchorId="27430383" wp14:editId="50EA88C3">
            <wp:extent cx="3289300" cy="2463800"/>
            <wp:effectExtent l="0" t="0" r="12700" b="0"/>
            <wp:docPr id="1" name="Picture 1" descr="Macintosh HD:Users:christopherwren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wren:Desktop: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231D" w14:textId="77777777" w:rsidR="000F25AD" w:rsidRDefault="000F25AD" w:rsidP="00523912"/>
    <w:p w14:paraId="2B52C988" w14:textId="77777777" w:rsidR="000F25AD" w:rsidRDefault="000F25AD" w:rsidP="00523912"/>
    <w:p w14:paraId="220A3083" w14:textId="77777777" w:rsidR="000F25AD" w:rsidRDefault="000F25AD" w:rsidP="00523912"/>
    <w:p w14:paraId="7BF3DDB7" w14:textId="77777777" w:rsidR="000F25AD" w:rsidRDefault="000F25AD" w:rsidP="00523912"/>
    <w:p w14:paraId="558DA44C" w14:textId="77777777" w:rsidR="000F25AD" w:rsidRDefault="000F25AD" w:rsidP="00523912"/>
    <w:p w14:paraId="35E4EA53" w14:textId="77777777" w:rsidR="000F25AD" w:rsidRDefault="000F25AD" w:rsidP="00523912"/>
    <w:p w14:paraId="29FE4F84" w14:textId="77777777" w:rsidR="000F25AD" w:rsidRDefault="000F25AD" w:rsidP="00523912"/>
    <w:p w14:paraId="1C3D3ADF" w14:textId="77777777" w:rsidR="000F25AD" w:rsidRDefault="000F25AD" w:rsidP="00523912"/>
    <w:p w14:paraId="74082E29" w14:textId="77777777" w:rsidR="000F25AD" w:rsidRDefault="000F25AD" w:rsidP="00523912"/>
    <w:p w14:paraId="78DFE117" w14:textId="77777777" w:rsidR="000F25AD" w:rsidRDefault="000F25AD" w:rsidP="00523912"/>
    <w:p w14:paraId="3FCB157C" w14:textId="77777777" w:rsidR="000F25AD" w:rsidRDefault="000F25AD" w:rsidP="00523912"/>
    <w:p w14:paraId="6D03FFB3" w14:textId="77777777" w:rsidR="000F25AD" w:rsidRDefault="000F25AD" w:rsidP="00523912"/>
    <w:p w14:paraId="4D756512" w14:textId="77777777" w:rsidR="000F25AD" w:rsidRDefault="000F25AD" w:rsidP="00523912"/>
    <w:p w14:paraId="2BB344DF" w14:textId="77777777" w:rsidR="000F25AD" w:rsidRDefault="000F25AD" w:rsidP="00523912"/>
    <w:p w14:paraId="1765F6FB" w14:textId="77777777" w:rsidR="000F25AD" w:rsidRDefault="000F25AD" w:rsidP="00523912"/>
    <w:p w14:paraId="3DC0B81A" w14:textId="77777777" w:rsidR="000F25AD" w:rsidRDefault="000F25AD" w:rsidP="00523912"/>
    <w:p w14:paraId="25638AC6" w14:textId="77777777" w:rsidR="000F25AD" w:rsidRDefault="000F25AD" w:rsidP="00523912"/>
    <w:p w14:paraId="76CF92C9" w14:textId="77777777" w:rsidR="000F25AD" w:rsidRDefault="000F25AD" w:rsidP="00523912"/>
    <w:p w14:paraId="143F2674" w14:textId="77777777" w:rsidR="000F25AD" w:rsidRDefault="000F25AD" w:rsidP="00523912"/>
    <w:p w14:paraId="55B2E650" w14:textId="77777777" w:rsidR="000F25AD" w:rsidRDefault="000F25AD" w:rsidP="00523912"/>
    <w:p w14:paraId="4B3A716A" w14:textId="77777777" w:rsidR="000F25AD" w:rsidRDefault="000F25AD" w:rsidP="00523912">
      <w:r>
        <w:t>Label parts A</w:t>
      </w:r>
      <w:proofErr w:type="gramStart"/>
      <w:r>
        <w:t>,B,C</w:t>
      </w:r>
      <w:proofErr w:type="gramEnd"/>
      <w:r>
        <w:t xml:space="preserve"> &amp;D.</w:t>
      </w:r>
    </w:p>
    <w:p w14:paraId="1C1DCDFF" w14:textId="77777777" w:rsidR="000F25AD" w:rsidRDefault="000F25AD" w:rsidP="00523912"/>
    <w:p w14:paraId="3E7464FC" w14:textId="77777777" w:rsidR="000F25AD" w:rsidRDefault="000F25AD" w:rsidP="00523912"/>
    <w:p w14:paraId="1252FDFA" w14:textId="77777777" w:rsidR="000F25AD" w:rsidRDefault="000F25AD" w:rsidP="00523912"/>
    <w:p w14:paraId="14E61EEA" w14:textId="77777777" w:rsidR="00523912" w:rsidRDefault="009D5AB0">
      <w:r>
        <w:rPr>
          <w:noProof/>
        </w:rPr>
        <w:drawing>
          <wp:inline distT="0" distB="0" distL="0" distR="0" wp14:anchorId="57E27074" wp14:editId="2500E430">
            <wp:extent cx="5486400" cy="4114800"/>
            <wp:effectExtent l="0" t="0" r="0" b="0"/>
            <wp:docPr id="3" name="Picture 3" descr="Macintosh HD:private:var:folders:x7:scnhx19j4j1343w7smc7trn00000gn:T:com.apple.iChat:Messages:Transfers:IMG_1193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x7:scnhx19j4j1343w7smc7trn00000gn:T:com.apple.iChat:Messages:Transfers:IMG_1193.JP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A83C" w14:textId="77777777" w:rsidR="000F25AD" w:rsidRDefault="000F25AD"/>
    <w:p w14:paraId="410EEC99" w14:textId="77777777" w:rsidR="000F25AD" w:rsidRDefault="000F25AD"/>
    <w:p w14:paraId="74978B83" w14:textId="77777777" w:rsidR="000F25AD" w:rsidRDefault="000F25AD"/>
    <w:p w14:paraId="74D009F0" w14:textId="77777777" w:rsidR="00145116" w:rsidRDefault="000F25AD">
      <w:r>
        <w:t xml:space="preserve">Describe how does the heart of modern fish, as pictured above is  </w:t>
      </w:r>
      <w:r w:rsidR="00145116">
        <w:t xml:space="preserve">“more </w:t>
      </w:r>
      <w:r>
        <w:t>evolved”</w:t>
      </w:r>
      <w:r w:rsidR="00145116">
        <w:t xml:space="preserve"> than the hearts of fishes ancestors. Provide a diagram of the hearts found in fish ancestors. </w:t>
      </w:r>
    </w:p>
    <w:p w14:paraId="6C1A2503" w14:textId="77777777" w:rsidR="00145116" w:rsidRDefault="00145116"/>
    <w:p w14:paraId="420AC26D" w14:textId="77777777" w:rsidR="00145116" w:rsidRDefault="00145116"/>
    <w:p w14:paraId="31D19D73" w14:textId="77777777" w:rsidR="00145116" w:rsidRDefault="00145116"/>
    <w:p w14:paraId="5192140D" w14:textId="77777777" w:rsidR="00145116" w:rsidRDefault="00145116"/>
    <w:p w14:paraId="6C18174E" w14:textId="77777777" w:rsidR="00145116" w:rsidRDefault="00145116"/>
    <w:p w14:paraId="7342EA58" w14:textId="77777777" w:rsidR="000F25AD" w:rsidRDefault="00145116">
      <w:r>
        <w:t>Why would the hearts of earlier chordates have been inadequate for modern fish?</w:t>
      </w:r>
    </w:p>
    <w:p w14:paraId="69251818" w14:textId="77777777" w:rsidR="00145116" w:rsidRDefault="00145116"/>
    <w:p w14:paraId="4F1A40BC" w14:textId="77777777" w:rsidR="00145116" w:rsidRDefault="00145116"/>
    <w:p w14:paraId="3D325B57" w14:textId="77777777" w:rsidR="00145116" w:rsidRDefault="00145116"/>
    <w:p w14:paraId="4FE6F9C9" w14:textId="77777777" w:rsidR="00145116" w:rsidRDefault="00145116"/>
    <w:p w14:paraId="6B098469" w14:textId="77777777" w:rsidR="00145116" w:rsidRDefault="00145116"/>
    <w:p w14:paraId="67299BAA" w14:textId="77777777" w:rsidR="00145116" w:rsidRDefault="00145116"/>
    <w:p w14:paraId="4245BBC6" w14:textId="77777777" w:rsidR="00145116" w:rsidRDefault="00145116"/>
    <w:p w14:paraId="08416DCE" w14:textId="77777777" w:rsidR="00145116" w:rsidRDefault="00145116"/>
    <w:p w14:paraId="511E2744" w14:textId="77777777" w:rsidR="00145116" w:rsidRDefault="00145116"/>
    <w:p w14:paraId="0CD534B9" w14:textId="77777777" w:rsidR="00145116" w:rsidRDefault="00145116"/>
    <w:p w14:paraId="6A544897" w14:textId="77777777" w:rsidR="00145116" w:rsidRDefault="00145116"/>
    <w:p w14:paraId="3E71A937" w14:textId="77777777" w:rsidR="00145116" w:rsidRDefault="00145116"/>
    <w:p w14:paraId="29756D16" w14:textId="77777777" w:rsidR="000F25AD" w:rsidRPr="000F25AD" w:rsidRDefault="000F25AD">
      <w:pPr>
        <w:rPr>
          <w:b/>
        </w:rPr>
      </w:pPr>
    </w:p>
    <w:p w14:paraId="18E6B11F" w14:textId="77777777" w:rsidR="000F25AD" w:rsidRDefault="000F25AD">
      <w:pPr>
        <w:rPr>
          <w:b/>
        </w:rPr>
      </w:pPr>
      <w:r w:rsidRPr="000F25AD">
        <w:rPr>
          <w:b/>
        </w:rPr>
        <w:t>KIDNEYS</w:t>
      </w:r>
    </w:p>
    <w:p w14:paraId="6525BAB7" w14:textId="77777777" w:rsidR="000F25AD" w:rsidRDefault="000F25AD">
      <w:pPr>
        <w:rPr>
          <w:b/>
        </w:rPr>
      </w:pPr>
    </w:p>
    <w:p w14:paraId="7378F11E" w14:textId="77777777" w:rsidR="000F25AD" w:rsidRDefault="000F25AD" w:rsidP="000F25AD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Why is maintaining water and salt balance a different process for a freshwater fish than for a marine fish? </w:t>
      </w:r>
    </w:p>
    <w:p w14:paraId="01C708A8" w14:textId="77777777" w:rsidR="000F25AD" w:rsidRDefault="000F25AD" w:rsidP="000F25AD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4BA3D924" w14:textId="77777777" w:rsidR="000F25AD" w:rsidRDefault="000F25AD" w:rsidP="000F25AD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67CE1830" w14:textId="77777777" w:rsidR="000F25AD" w:rsidRDefault="000F25AD" w:rsidP="000F25AD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Explain how each type of fish controls water and salt balance. In your answer you should discuss water intake and urine production.</w:t>
      </w:r>
    </w:p>
    <w:p w14:paraId="6882DFAC" w14:textId="77777777" w:rsidR="000F25AD" w:rsidRDefault="000F25AD" w:rsidP="000F25AD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7FCBBB72" w14:textId="77777777" w:rsidR="000F25AD" w:rsidRDefault="000F25AD" w:rsidP="000F25AD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Freshwater fish.</w:t>
      </w:r>
    </w:p>
    <w:p w14:paraId="45E30F2E" w14:textId="77777777" w:rsidR="000F25AD" w:rsidRDefault="000F25AD" w:rsidP="000F25AD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32CA40D6" w14:textId="77777777" w:rsidR="000F25AD" w:rsidRDefault="000F25AD" w:rsidP="000F25AD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14262584" w14:textId="77777777" w:rsidR="000F25AD" w:rsidRDefault="000F25AD" w:rsidP="000F25AD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1679EF47" w14:textId="77777777" w:rsidR="000F25AD" w:rsidRDefault="000F25AD" w:rsidP="000F25AD">
      <w:pPr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hAnsi="Times New Roman" w:cs="Times New Roman"/>
          <w:color w:val="000000"/>
          <w:sz w:val="22"/>
          <w:szCs w:val="22"/>
        </w:rPr>
        <w:t>marine</w:t>
      </w:r>
      <w:proofErr w:type="gram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fish.</w:t>
      </w:r>
    </w:p>
    <w:p w14:paraId="5EDD44B8" w14:textId="77777777" w:rsidR="000F25AD" w:rsidRDefault="000F25AD" w:rsidP="000F25AD"/>
    <w:p w14:paraId="69A21D16" w14:textId="77777777" w:rsidR="000F25AD" w:rsidRDefault="000F25AD" w:rsidP="000F25AD"/>
    <w:p w14:paraId="0B42B175" w14:textId="77777777" w:rsidR="000F25AD" w:rsidRDefault="000F25AD">
      <w:pPr>
        <w:rPr>
          <w:b/>
        </w:rPr>
      </w:pPr>
    </w:p>
    <w:p w14:paraId="189E8E87" w14:textId="77777777" w:rsidR="000F25AD" w:rsidRPr="000F25AD" w:rsidRDefault="000F25AD">
      <w:r>
        <w:rPr>
          <w:b/>
        </w:rPr>
        <w:t xml:space="preserve">RESEARCH </w:t>
      </w:r>
      <w:r w:rsidRPr="000F25AD">
        <w:t xml:space="preserve">and describe </w:t>
      </w:r>
      <w:r>
        <w:t xml:space="preserve">any </w:t>
      </w:r>
      <w:r w:rsidRPr="000F25AD">
        <w:rPr>
          <w:b/>
        </w:rPr>
        <w:t>relevant physiological changes</w:t>
      </w:r>
      <w:r>
        <w:t xml:space="preserve"> that occur enabling salmon and other fish species to migrate back and forth between fresh and saltwater. Want prevents them from dying?</w:t>
      </w:r>
      <w:bookmarkStart w:id="0" w:name="_GoBack"/>
      <w:bookmarkEnd w:id="0"/>
    </w:p>
    <w:sectPr w:rsidR="000F25AD" w:rsidRPr="000F25AD" w:rsidSect="005345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912"/>
    <w:rsid w:val="000F25AD"/>
    <w:rsid w:val="00145116"/>
    <w:rsid w:val="00523912"/>
    <w:rsid w:val="005345A1"/>
    <w:rsid w:val="00656277"/>
    <w:rsid w:val="00687DC0"/>
    <w:rsid w:val="007D6169"/>
    <w:rsid w:val="00973E42"/>
    <w:rsid w:val="009D5AB0"/>
    <w:rsid w:val="00B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C701F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E4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E4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E4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E4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299</Words>
  <Characters>1709</Characters>
  <Application>Microsoft Macintosh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Wren</dc:creator>
  <cp:keywords/>
  <dc:description/>
  <cp:lastModifiedBy>Christopher Wren</cp:lastModifiedBy>
  <cp:revision>2</cp:revision>
  <dcterms:created xsi:type="dcterms:W3CDTF">2018-12-18T12:55:00Z</dcterms:created>
  <dcterms:modified xsi:type="dcterms:W3CDTF">2018-12-18T12:55:00Z</dcterms:modified>
</cp:coreProperties>
</file>