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1D6EF" w14:textId="77777777" w:rsidR="00F26BD8" w:rsidRDefault="00A64A71">
      <w:r>
        <w:t>SHOWCASE AN UNUSUAL ANIMAL.</w:t>
      </w:r>
    </w:p>
    <w:p w14:paraId="5F5F57CE" w14:textId="77777777" w:rsidR="00A64A71" w:rsidRDefault="00A64A71">
      <w:r>
        <w:t>In the last classification activity, you were introduced to many animals you had possibly never heard of.</w:t>
      </w:r>
    </w:p>
    <w:p w14:paraId="67B85087" w14:textId="77777777" w:rsidR="00A64A71" w:rsidRDefault="00A64A71"/>
    <w:p w14:paraId="24F62AF4" w14:textId="77777777" w:rsidR="00A64A71" w:rsidRDefault="00A64A71">
      <w:r>
        <w:t>TASK.</w:t>
      </w:r>
      <w:r>
        <w:tab/>
        <w:t>Introduce us to a new unusual, little heard of, newly discovered, secretive animal.</w:t>
      </w:r>
    </w:p>
    <w:p w14:paraId="12DA994D" w14:textId="77777777" w:rsidR="00A64A71" w:rsidRDefault="00A64A71"/>
    <w:p w14:paraId="6737DD76" w14:textId="77777777" w:rsidR="00A64A71" w:rsidRDefault="00A64A71">
      <w:r>
        <w:t>Create a google slides to showcase your animal.</w:t>
      </w:r>
    </w:p>
    <w:p w14:paraId="6537E470" w14:textId="77777777" w:rsidR="00A64A71" w:rsidRDefault="00A64A71">
      <w:r>
        <w:t>INCLUDE:</w:t>
      </w:r>
    </w:p>
    <w:p w14:paraId="2C437E19" w14:textId="77777777" w:rsidR="00A64A71" w:rsidRDefault="009A7286">
      <w:r>
        <w:t xml:space="preserve">NAME (COMMON AND SCIENTIFIC) </w:t>
      </w:r>
    </w:p>
    <w:p w14:paraId="34493DA7" w14:textId="77777777" w:rsidR="009A7286" w:rsidRDefault="009A7286">
      <w:r>
        <w:t>TAXONOMY</w:t>
      </w:r>
      <w:bookmarkStart w:id="0" w:name="_GoBack"/>
      <w:bookmarkEnd w:id="0"/>
    </w:p>
    <w:p w14:paraId="78CF0ED3" w14:textId="77777777" w:rsidR="00A64A71" w:rsidRDefault="00A64A71">
      <w:r>
        <w:t>IMAGES/VIDEO</w:t>
      </w:r>
    </w:p>
    <w:p w14:paraId="3A78A8B8" w14:textId="77777777" w:rsidR="00A64A71" w:rsidRDefault="00A64A71">
      <w:r>
        <w:t>DESCRIPTION</w:t>
      </w:r>
    </w:p>
    <w:p w14:paraId="41ED5C42" w14:textId="77777777" w:rsidR="00A64A71" w:rsidRDefault="00A64A71">
      <w:r>
        <w:t>DIET</w:t>
      </w:r>
    </w:p>
    <w:p w14:paraId="49F91968" w14:textId="77777777" w:rsidR="00A64A71" w:rsidRDefault="00A64A71">
      <w:r>
        <w:t>HABITAT</w:t>
      </w:r>
    </w:p>
    <w:p w14:paraId="745084EB" w14:textId="77777777" w:rsidR="00A64A71" w:rsidRDefault="00A64A71">
      <w:r>
        <w:t>BEHAVIORS</w:t>
      </w:r>
    </w:p>
    <w:p w14:paraId="500818EA" w14:textId="77777777" w:rsidR="00A64A71" w:rsidRDefault="00A64A71">
      <w:r>
        <w:t>GEOGRAPHY</w:t>
      </w:r>
    </w:p>
    <w:p w14:paraId="61B0B86D" w14:textId="77777777" w:rsidR="00A64A71" w:rsidRDefault="00A64A71">
      <w:r>
        <w:t>REPRODUCTION</w:t>
      </w:r>
    </w:p>
    <w:p w14:paraId="53A00B42" w14:textId="77777777" w:rsidR="00A64A71" w:rsidRDefault="00A64A71">
      <w:r>
        <w:t>ADAPTATIONS TO ITS ENVIRONMENT</w:t>
      </w:r>
    </w:p>
    <w:p w14:paraId="3DDCBEC4" w14:textId="77777777" w:rsidR="00A64A71" w:rsidRDefault="00A64A71">
      <w:r>
        <w:t>POPULATION DATA</w:t>
      </w:r>
    </w:p>
    <w:p w14:paraId="588F2C3C" w14:textId="77777777" w:rsidR="00A64A71" w:rsidRDefault="00A64A71">
      <w:r>
        <w:t>STATISTICS</w:t>
      </w:r>
    </w:p>
    <w:p w14:paraId="07A0DB22" w14:textId="77777777" w:rsidR="00A64A71" w:rsidRDefault="00A64A71">
      <w:r>
        <w:t>OTHER INTERESTING FACTS.</w:t>
      </w:r>
    </w:p>
    <w:p w14:paraId="410358F4" w14:textId="77777777" w:rsidR="00A64A71" w:rsidRDefault="00A64A71"/>
    <w:sectPr w:rsidR="00A64A71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1"/>
    <w:rsid w:val="005345A1"/>
    <w:rsid w:val="009A7286"/>
    <w:rsid w:val="00A64A71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10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2017-09-08T11:44:00Z</dcterms:created>
  <dcterms:modified xsi:type="dcterms:W3CDTF">2017-09-08T11:51:00Z</dcterms:modified>
</cp:coreProperties>
</file>