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2" w:rsidRDefault="005526A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Research a specific protein and develop a protein resume to include: 1. </w:t>
      </w:r>
      <w:proofErr w:type="gramStart"/>
      <w:r>
        <w:rPr>
          <w:rFonts w:ascii="Comic Sans MS" w:hAnsi="Comic Sans MS"/>
        </w:rPr>
        <w:t>Name and address, 2.</w:t>
      </w:r>
      <w:proofErr w:type="gramEnd"/>
      <w:r>
        <w:rPr>
          <w:rFonts w:ascii="Comic Sans MS" w:hAnsi="Comic Sans MS"/>
        </w:rPr>
        <w:t xml:space="preserve">  Job Objective, 3. </w:t>
      </w:r>
      <w:proofErr w:type="gramStart"/>
      <w:r>
        <w:rPr>
          <w:rFonts w:ascii="Comic Sans MS" w:hAnsi="Comic Sans MS"/>
        </w:rPr>
        <w:t>Structural traits, 4.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Employment experience, 5.</w:t>
      </w:r>
      <w:proofErr w:type="gramEnd"/>
      <w:r>
        <w:rPr>
          <w:rFonts w:ascii="Comic Sans MS" w:hAnsi="Comic Sans MS"/>
        </w:rPr>
        <w:t xml:space="preserve"> Professional Awards and Associations.</w:t>
      </w:r>
    </w:p>
    <w:p w:rsidR="005526AC" w:rsidRDefault="005526AC">
      <w:pPr>
        <w:rPr>
          <w:rFonts w:ascii="Comic Sans MS" w:hAnsi="Comic Sans MS"/>
        </w:rPr>
      </w:pPr>
    </w:p>
    <w:p w:rsidR="005526AC" w:rsidRDefault="00552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4471"/>
        <w:gridCol w:w="4816"/>
      </w:tblGrid>
      <w:tr w:rsidR="00AE203B" w:rsidTr="00AE203B">
        <w:trPr>
          <w:trHeight w:val="1197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Address</w:t>
            </w:r>
          </w:p>
          <w:p w:rsidR="00AE203B" w:rsidRDefault="00AE203B" w:rsidP="005526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(</w:t>
            </w:r>
            <w:proofErr w:type="gramStart"/>
            <w:r>
              <w:rPr>
                <w:rFonts w:ascii="Comic Sans MS" w:hAnsi="Comic Sans MS"/>
              </w:rPr>
              <w:t>name</w:t>
            </w:r>
            <w:proofErr w:type="gramEnd"/>
            <w:r>
              <w:rPr>
                <w:rFonts w:ascii="Comic Sans MS" w:hAnsi="Comic Sans MS"/>
              </w:rPr>
              <w:t>, alias)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is it found?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  P53</w:t>
            </w:r>
          </w:p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 gene is on chromosome 17</w:t>
            </w:r>
          </w:p>
        </w:tc>
      </w:tr>
      <w:tr w:rsidR="00AE203B" w:rsidTr="00AE203B">
        <w:trPr>
          <w:trHeight w:val="1197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 Objective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key functions?</w:t>
            </w:r>
          </w:p>
          <w:p w:rsidR="00AE203B" w:rsidRDefault="00AE203B">
            <w:pPr>
              <w:rPr>
                <w:rFonts w:ascii="Comic Sans MS" w:hAnsi="Comic Sans MS"/>
              </w:rPr>
            </w:pP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Seeking on cell position involving arrest of cell growth, repair of damaged DNA and assistance with apoptosis</w:t>
            </w:r>
          </w:p>
        </w:tc>
      </w:tr>
      <w:tr w:rsidR="00AE203B" w:rsidTr="00AE203B">
        <w:trPr>
          <w:trHeight w:val="804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Structural Traits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 helices? Beta sheets?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8% alpha helixes, 30% beta sheets</w:t>
            </w:r>
          </w:p>
        </w:tc>
      </w:tr>
      <w:tr w:rsidR="00AE203B" w:rsidTr="00AE203B">
        <w:trPr>
          <w:trHeight w:val="1596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Employment Experience</w:t>
            </w:r>
          </w:p>
          <w:p w:rsidR="00AE203B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all possible jobs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with illness (what can go wrong with protein?)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Expert at fixing damaged DNA</w:t>
            </w:r>
          </w:p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Unpredictable in environments containing cigarette smoke, radiation, industrial chemicals</w:t>
            </w:r>
          </w:p>
        </w:tc>
      </w:tr>
      <w:tr w:rsidR="00AE203B" w:rsidTr="00AE203B">
        <w:trPr>
          <w:trHeight w:val="4833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FF15FB6" wp14:editId="49F1A847">
                  <wp:extent cx="1960880" cy="2554278"/>
                  <wp:effectExtent l="0" t="0" r="0" b="11430"/>
                  <wp:docPr id="1" name="Picture 1" descr="Macintosh HD:private:var:folders:6_:6xhy338n0jz2lpskvw51q9scs8vp3r:T:TemporaryItems:250px-P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6_:6xhy338n0jz2lpskvw51q9scs8vp3r:T:TemporaryItems:250px-P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255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6AC" w:rsidRPr="005526AC" w:rsidRDefault="005526AC">
      <w:pPr>
        <w:rPr>
          <w:rFonts w:ascii="Comic Sans MS" w:hAnsi="Comic Sans MS"/>
        </w:rPr>
      </w:pPr>
    </w:p>
    <w:sectPr w:rsidR="005526AC" w:rsidRPr="005526AC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791"/>
    <w:multiLevelType w:val="hybridMultilevel"/>
    <w:tmpl w:val="8D1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32A4"/>
    <w:multiLevelType w:val="hybridMultilevel"/>
    <w:tmpl w:val="E5D4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C"/>
    <w:rsid w:val="003E4792"/>
    <w:rsid w:val="005526AC"/>
    <w:rsid w:val="00AE203B"/>
    <w:rsid w:val="00C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EGSD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Christopher Wren</cp:lastModifiedBy>
  <cp:revision>2</cp:revision>
  <dcterms:created xsi:type="dcterms:W3CDTF">2018-04-27T12:19:00Z</dcterms:created>
  <dcterms:modified xsi:type="dcterms:W3CDTF">2018-04-27T12:19:00Z</dcterms:modified>
</cp:coreProperties>
</file>