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6DC5" w14:textId="085C2CF2" w:rsidR="00AD450A" w:rsidRPr="006C3CC1" w:rsidRDefault="00A53DC1" w:rsidP="006C3CC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Plant</w:t>
      </w:r>
      <w:r w:rsidR="00F12A1F" w:rsidRPr="006C3CC1">
        <w:rPr>
          <w:b/>
          <w:sz w:val="28"/>
          <w:szCs w:val="28"/>
        </w:rPr>
        <w:t>Bioengineering</w:t>
      </w:r>
      <w:proofErr w:type="spellEnd"/>
      <w:r w:rsidR="00F12A1F" w:rsidRPr="006C3CC1">
        <w:rPr>
          <w:b/>
          <w:sz w:val="28"/>
          <w:szCs w:val="28"/>
        </w:rPr>
        <w:t>.</w:t>
      </w:r>
    </w:p>
    <w:p w14:paraId="0C8703DF" w14:textId="77777777" w:rsidR="00F12A1F" w:rsidRDefault="00F12A1F"/>
    <w:p w14:paraId="32AC4BAB" w14:textId="07D77851" w:rsidR="00F12A1F" w:rsidRDefault="00F12A1F">
      <w:r>
        <w:t>I would like you to contemplate some of the amazing features and ad</w:t>
      </w:r>
      <w:r w:rsidR="00A53DC1">
        <w:t>aptations that characterize the Plant Kingdom</w:t>
      </w:r>
      <w:r>
        <w:t>.</w:t>
      </w:r>
    </w:p>
    <w:p w14:paraId="16DFA7CE" w14:textId="77777777" w:rsidR="00F12A1F" w:rsidRDefault="00F12A1F"/>
    <w:p w14:paraId="1D3544A8" w14:textId="2FE8E655" w:rsidR="00F12A1F" w:rsidRDefault="00F12A1F">
      <w:r>
        <w:t xml:space="preserve">For this bioengineering challenge, you will work in small groups, to develop a marketable product that is inspired by a feature, trait, </w:t>
      </w:r>
      <w:proofErr w:type="gramStart"/>
      <w:r>
        <w:t>ability</w:t>
      </w:r>
      <w:proofErr w:type="gramEnd"/>
      <w:r>
        <w:t xml:space="preserve"> or otherwise </w:t>
      </w:r>
      <w:r w:rsidR="00A53DC1">
        <w:t>of a member of the Plant kingdom</w:t>
      </w:r>
      <w:r>
        <w:t xml:space="preserve">. </w:t>
      </w:r>
    </w:p>
    <w:p w14:paraId="1F97AB10" w14:textId="77777777" w:rsidR="00F12A1F" w:rsidRDefault="00F12A1F"/>
    <w:p w14:paraId="188A49F9" w14:textId="77777777" w:rsidR="00F12A1F" w:rsidRDefault="00F12A1F">
      <w:r>
        <w:t>What is bioengineering? Very simplistically, nature inspired design.</w:t>
      </w:r>
    </w:p>
    <w:p w14:paraId="0C44A20A" w14:textId="77777777" w:rsidR="00F12A1F" w:rsidRDefault="00F12A1F"/>
    <w:p w14:paraId="4008FF2C" w14:textId="77777777" w:rsidR="00F12A1F" w:rsidRDefault="00F12A1F">
      <w:r w:rsidRPr="00F12A1F">
        <w:rPr>
          <w:b/>
        </w:rPr>
        <w:t>What is a marketable product</w:t>
      </w:r>
      <w:r>
        <w:t>? Your product could be a toy, sporting equipment, clothing fabric/item, architectural style/feature, medical products, or otherwise.</w:t>
      </w:r>
    </w:p>
    <w:p w14:paraId="343214E6" w14:textId="77777777" w:rsidR="006C3CC1" w:rsidRDefault="006C3CC1"/>
    <w:p w14:paraId="00589433" w14:textId="515346D9" w:rsidR="006C3CC1" w:rsidRDefault="006C3CC1">
      <w:r w:rsidRPr="00A53DC1">
        <w:rPr>
          <w:b/>
        </w:rPr>
        <w:t>Design a product.</w:t>
      </w:r>
      <w:r w:rsidR="00A53DC1">
        <w:t xml:space="preserve"> You must create and market a plant inspired product. It cannot be a product that just LOOKS like a plant. It must incorporate features from specific </w:t>
      </w:r>
      <w:proofErr w:type="gramStart"/>
      <w:r w:rsidR="00A53DC1">
        <w:t>plants which</w:t>
      </w:r>
      <w:proofErr w:type="gramEnd"/>
      <w:r w:rsidR="00A53DC1">
        <w:t xml:space="preserve"> enhance its functionality. It must be creative yet feasible.</w:t>
      </w:r>
    </w:p>
    <w:p w14:paraId="613A176E" w14:textId="77777777" w:rsidR="006C3CC1" w:rsidRDefault="006C3CC1"/>
    <w:p w14:paraId="0CA1CBEE" w14:textId="4CDCD833" w:rsidR="006C3CC1" w:rsidRDefault="00A53DC1">
      <w:r>
        <w:t>Identify the</w:t>
      </w:r>
      <w:r w:rsidR="006C3CC1">
        <w:t xml:space="preserve"> purpose/function</w:t>
      </w:r>
      <w:r>
        <w:t xml:space="preserve"> of your product</w:t>
      </w:r>
      <w:r w:rsidR="006C3CC1">
        <w:t>.</w:t>
      </w:r>
    </w:p>
    <w:p w14:paraId="361919B7" w14:textId="77777777" w:rsidR="006C3CC1" w:rsidRDefault="006C3CC1">
      <w:r>
        <w:t>How does it improve on current technology?</w:t>
      </w:r>
    </w:p>
    <w:p w14:paraId="7BFC5A6B" w14:textId="68D7ED67" w:rsidR="006C3CC1" w:rsidRDefault="006C3CC1">
      <w:r>
        <w:t xml:space="preserve">Which features </w:t>
      </w:r>
      <w:r w:rsidR="00A53DC1">
        <w:t>did you borrow from what plants</w:t>
      </w:r>
      <w:r>
        <w:t>?</w:t>
      </w:r>
    </w:p>
    <w:p w14:paraId="1B25AC04" w14:textId="3AE553E7" w:rsidR="006C3CC1" w:rsidRDefault="00A53DC1">
      <w:r>
        <w:t>How does the plant</w:t>
      </w:r>
      <w:r w:rsidR="006C3CC1">
        <w:t xml:space="preserve"> in question benefit from these traits?</w:t>
      </w:r>
    </w:p>
    <w:p w14:paraId="0F44D3B9" w14:textId="77777777" w:rsidR="006C3CC1" w:rsidRDefault="006C3CC1">
      <w:r>
        <w:t>How will the traits be incorporated into the design of your product?</w:t>
      </w:r>
    </w:p>
    <w:p w14:paraId="5E7B1182" w14:textId="7CB87490" w:rsidR="006C3CC1" w:rsidRDefault="00A53DC1">
      <w:r>
        <w:t>How will the plant</w:t>
      </w:r>
      <w:r w:rsidR="006C3CC1">
        <w:t xml:space="preserve"> inspired elements aid or improve the functionality of your product.</w:t>
      </w:r>
    </w:p>
    <w:p w14:paraId="325B95FF" w14:textId="77777777" w:rsidR="006C3CC1" w:rsidRDefault="006C3CC1"/>
    <w:p w14:paraId="7E963572" w14:textId="406722F5" w:rsidR="006C3CC1" w:rsidRDefault="006C3CC1">
      <w:r>
        <w:t xml:space="preserve">Sketch your </w:t>
      </w:r>
      <w:r w:rsidR="00A53DC1">
        <w:t>product, highlighting the plant</w:t>
      </w:r>
      <w:r>
        <w:t xml:space="preserve"> inspired design elements.</w:t>
      </w:r>
    </w:p>
    <w:p w14:paraId="4F5F0C52" w14:textId="77777777" w:rsidR="00A53DC1" w:rsidRDefault="00A53DC1"/>
    <w:p w14:paraId="0C687FEE" w14:textId="59DB64AF" w:rsidR="00A53DC1" w:rsidRDefault="00A53DC1">
      <w:pPr>
        <w:rPr>
          <w:b/>
        </w:rPr>
      </w:pPr>
      <w:r w:rsidRPr="00A53DC1">
        <w:rPr>
          <w:b/>
        </w:rPr>
        <w:t>Sell your product</w:t>
      </w:r>
      <w:r>
        <w:rPr>
          <w:b/>
        </w:rPr>
        <w:t>.</w:t>
      </w:r>
    </w:p>
    <w:p w14:paraId="7BCFF0F2" w14:textId="77777777" w:rsidR="00A53DC1" w:rsidRDefault="00A53DC1">
      <w:r w:rsidRPr="00A53DC1">
        <w:t>The audience will be</w:t>
      </w:r>
      <w:r>
        <w:t xml:space="preserve"> investors looking to invest in creative, profitable </w:t>
      </w:r>
      <w:proofErr w:type="spellStart"/>
      <w:r>
        <w:t>entrepenurial</w:t>
      </w:r>
      <w:proofErr w:type="spellEnd"/>
      <w:r>
        <w:t xml:space="preserve"> companies. Your task is to win their support and gain their financial backing.</w:t>
      </w:r>
    </w:p>
    <w:p w14:paraId="2CAF242D" w14:textId="7C0FFF52" w:rsidR="006D4EEE" w:rsidRDefault="00A53DC1">
      <w:r w:rsidRPr="00A53DC1">
        <w:lastRenderedPageBreak/>
        <w:drawing>
          <wp:inline distT="0" distB="0" distL="0" distR="0" wp14:anchorId="0CC2D5FF" wp14:editId="29983CBA">
            <wp:extent cx="2603500" cy="3124200"/>
            <wp:effectExtent l="0" t="0" r="12700" b="0"/>
            <wp:docPr id="4" name="Picture 4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EEE">
        <w:rPr>
          <w:noProof/>
        </w:rPr>
        <w:drawing>
          <wp:inline distT="0" distB="0" distL="0" distR="0" wp14:anchorId="608CDEFF" wp14:editId="4290A282">
            <wp:extent cx="3136900" cy="2590800"/>
            <wp:effectExtent l="0" t="0" r="12700" b="0"/>
            <wp:docPr id="2" name="Picture 2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EEE">
        <w:rPr>
          <w:noProof/>
        </w:rPr>
        <w:drawing>
          <wp:inline distT="0" distB="0" distL="0" distR="0" wp14:anchorId="1D988D6E" wp14:editId="028E1563">
            <wp:extent cx="2387600" cy="3187700"/>
            <wp:effectExtent l="0" t="0" r="0" b="12700"/>
            <wp:docPr id="1" name="Picture 1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9781" w14:textId="692D1E26" w:rsidR="006D4EEE" w:rsidRDefault="006D4EEE">
      <w:r>
        <w:rPr>
          <w:noProof/>
        </w:rPr>
        <w:drawing>
          <wp:inline distT="0" distB="0" distL="0" distR="0" wp14:anchorId="2C9E3A64" wp14:editId="02EA92D7">
            <wp:extent cx="3479800" cy="2336800"/>
            <wp:effectExtent l="0" t="0" r="0" b="0"/>
            <wp:docPr id="5" name="Picture 5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404BE" wp14:editId="116EAE4E">
            <wp:extent cx="3289300" cy="2463800"/>
            <wp:effectExtent l="0" t="0" r="12700" b="0"/>
            <wp:docPr id="3" name="Picture 3" descr="Macintosh HD:private:var:folders:85:7xgtkzz121gf03l5034x0s7j0mznz_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5:7xgtkzz121gf03l5034x0s7j0mznz_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EEE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F"/>
    <w:rsid w:val="001470BE"/>
    <w:rsid w:val="00543991"/>
    <w:rsid w:val="006C3CC1"/>
    <w:rsid w:val="006D4EEE"/>
    <w:rsid w:val="00A53DC1"/>
    <w:rsid w:val="00AD450A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26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1209</Characters>
  <Application>Microsoft Macintosh Word</Application>
  <DocSecurity>0</DocSecurity>
  <Lines>10</Lines>
  <Paragraphs>2</Paragraphs>
  <ScaleCrop>false</ScaleCrop>
  <Company>East Greenwich High School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dcterms:created xsi:type="dcterms:W3CDTF">2018-04-10T13:45:00Z</dcterms:created>
  <dcterms:modified xsi:type="dcterms:W3CDTF">2018-04-10T13:54:00Z</dcterms:modified>
</cp:coreProperties>
</file>