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BE79" w14:textId="22D8B37C" w:rsidR="00AD450A" w:rsidRPr="0092714A" w:rsidRDefault="003062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2714A" w:rsidRPr="0092714A">
        <w:rPr>
          <w:sz w:val="36"/>
          <w:szCs w:val="36"/>
        </w:rPr>
        <w:t>Sketch and define the following terms, then describe the relationship between</w:t>
      </w:r>
      <w:r w:rsidR="00DB2F2C">
        <w:rPr>
          <w:sz w:val="36"/>
          <w:szCs w:val="36"/>
        </w:rPr>
        <w:t xml:space="preserve"> </w:t>
      </w:r>
      <w:r w:rsidR="0092714A" w:rsidRPr="0092714A">
        <w:rPr>
          <w:sz w:val="36"/>
          <w:szCs w:val="36"/>
        </w:rPr>
        <w:t>each term in a sequential order from smallest molecules to largest.</w:t>
      </w:r>
      <w:r w:rsidR="004A1B2E">
        <w:rPr>
          <w:sz w:val="36"/>
          <w:szCs w:val="36"/>
        </w:rPr>
        <w:t xml:space="preserve"> Be sure to </w:t>
      </w:r>
      <w:bookmarkStart w:id="0" w:name="_GoBack"/>
      <w:bookmarkEnd w:id="0"/>
    </w:p>
    <w:p w14:paraId="0FE6F3DD" w14:textId="77777777" w:rsidR="0092714A" w:rsidRPr="00987159" w:rsidRDefault="0092714A">
      <w:pPr>
        <w:rPr>
          <w:sz w:val="52"/>
          <w:szCs w:val="52"/>
        </w:rPr>
      </w:pPr>
    </w:p>
    <w:p w14:paraId="2A2618D6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DNA Molecule</w:t>
      </w:r>
    </w:p>
    <w:p w14:paraId="1293A263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Gene</w:t>
      </w:r>
    </w:p>
    <w:p w14:paraId="44C95EDF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Chromatin</w:t>
      </w:r>
    </w:p>
    <w:p w14:paraId="7C495F9C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Sister chromatids</w:t>
      </w:r>
    </w:p>
    <w:p w14:paraId="25E5D245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Centromere</w:t>
      </w:r>
    </w:p>
    <w:p w14:paraId="7CC0586F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Chromosomes</w:t>
      </w:r>
    </w:p>
    <w:p w14:paraId="5B100CD5" w14:textId="77777777" w:rsidR="006E36CC" w:rsidRPr="006E36CC" w:rsidRDefault="006E36CC" w:rsidP="006E36CC">
      <w:pPr>
        <w:rPr>
          <w:sz w:val="28"/>
          <w:szCs w:val="28"/>
        </w:rPr>
      </w:pPr>
      <w:r w:rsidRPr="006E36CC">
        <w:rPr>
          <w:sz w:val="28"/>
          <w:szCs w:val="28"/>
        </w:rPr>
        <w:t>Autosomes</w:t>
      </w:r>
    </w:p>
    <w:p w14:paraId="09A35C13" w14:textId="6E341A2F" w:rsidR="006E36CC" w:rsidRPr="006E36CC" w:rsidRDefault="006E36CC">
      <w:pPr>
        <w:rPr>
          <w:sz w:val="28"/>
          <w:szCs w:val="28"/>
        </w:rPr>
      </w:pPr>
      <w:r w:rsidRPr="006E36CC">
        <w:rPr>
          <w:sz w:val="28"/>
          <w:szCs w:val="28"/>
        </w:rPr>
        <w:t>Sex chromosomes</w:t>
      </w:r>
    </w:p>
    <w:p w14:paraId="7A0DA371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Homologous chromosomes</w:t>
      </w:r>
    </w:p>
    <w:p w14:paraId="78440F79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Haploid</w:t>
      </w:r>
    </w:p>
    <w:p w14:paraId="661284AC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Diploid</w:t>
      </w:r>
    </w:p>
    <w:p w14:paraId="6F78B417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Gametes</w:t>
      </w:r>
    </w:p>
    <w:p w14:paraId="04A1CEFE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Zygote</w:t>
      </w:r>
    </w:p>
    <w:sectPr w:rsidR="0092714A" w:rsidRPr="006E36CC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A"/>
    <w:rsid w:val="003062F6"/>
    <w:rsid w:val="004A1B2E"/>
    <w:rsid w:val="00543991"/>
    <w:rsid w:val="005A1FE4"/>
    <w:rsid w:val="006E36CC"/>
    <w:rsid w:val="0092714A"/>
    <w:rsid w:val="00987159"/>
    <w:rsid w:val="00AD450A"/>
    <w:rsid w:val="00D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C8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Macintosh Word</Application>
  <DocSecurity>0</DocSecurity>
  <Lines>2</Lines>
  <Paragraphs>1</Paragraphs>
  <ScaleCrop>false</ScaleCrop>
  <Company>East Greenwich High School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2018-04-02T14:46:00Z</dcterms:created>
  <dcterms:modified xsi:type="dcterms:W3CDTF">2018-04-02T14:46:00Z</dcterms:modified>
</cp:coreProperties>
</file>