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9EDB" w14:textId="77777777" w:rsidR="00231C86" w:rsidRDefault="00231C86"/>
    <w:p w14:paraId="2E9711A0" w14:textId="77777777" w:rsidR="002A1BBB" w:rsidRDefault="002A1BBB"/>
    <w:p w14:paraId="748BE756" w14:textId="616E6D9F" w:rsidR="002A1BBB" w:rsidRPr="00806AF4" w:rsidRDefault="002A1BBB">
      <w:pPr>
        <w:rPr>
          <w:b/>
        </w:rPr>
      </w:pPr>
      <w:r w:rsidRPr="00806AF4">
        <w:rPr>
          <w:b/>
        </w:rPr>
        <w:t>Hardy Weinberg mating lab</w:t>
      </w:r>
      <w:r w:rsidR="00806AF4">
        <w:rPr>
          <w:b/>
        </w:rPr>
        <w:t xml:space="preserve"> activity</w:t>
      </w:r>
      <w:r w:rsidRPr="00806AF4">
        <w:rPr>
          <w:b/>
        </w:rPr>
        <w:t>.</w:t>
      </w:r>
    </w:p>
    <w:p w14:paraId="3636C1A2" w14:textId="77777777" w:rsidR="002A1BBB" w:rsidRDefault="002A1BBB">
      <w:r>
        <w:t xml:space="preserve">What type of organism did our population </w:t>
      </w:r>
      <w:proofErr w:type="gramStart"/>
      <w:r>
        <w:t>represent.</w:t>
      </w:r>
      <w:proofErr w:type="gramEnd"/>
    </w:p>
    <w:p w14:paraId="6DAF3333" w14:textId="77777777" w:rsidR="002A1BBB" w:rsidRDefault="002A1BBB">
      <w:proofErr w:type="gramStart"/>
      <w:r>
        <w:t>What  phenotype</w:t>
      </w:r>
      <w:proofErr w:type="gramEnd"/>
      <w:r>
        <w:t xml:space="preserve"> did the A allele represent?</w:t>
      </w:r>
    </w:p>
    <w:p w14:paraId="754C1313" w14:textId="77777777" w:rsidR="002A1BBB" w:rsidRDefault="002A1BBB">
      <w:proofErr w:type="gramStart"/>
      <w:r>
        <w:t>What  phenotype</w:t>
      </w:r>
      <w:proofErr w:type="gramEnd"/>
      <w:r>
        <w:t xml:space="preserve"> did the a allele represent?</w:t>
      </w:r>
    </w:p>
    <w:p w14:paraId="0284C14F" w14:textId="77777777" w:rsidR="002A1BBB" w:rsidRDefault="002A1BBB">
      <w:r>
        <w:t xml:space="preserve">Graph the frequency of </w:t>
      </w:r>
      <w:proofErr w:type="gramStart"/>
      <w:r>
        <w:t>A and</w:t>
      </w:r>
      <w:proofErr w:type="gramEnd"/>
      <w:r>
        <w:t xml:space="preserve"> a for each of the generations.</w:t>
      </w:r>
    </w:p>
    <w:p w14:paraId="39F89B7D" w14:textId="10EE4273" w:rsidR="002A1BBB" w:rsidRDefault="002A1BBB">
      <w:r>
        <w:t xml:space="preserve">Describe the </w:t>
      </w:r>
      <w:r w:rsidR="00806AF4">
        <w:t xml:space="preserve">selective pressures of </w:t>
      </w:r>
      <w:r>
        <w:t>the environment inhabited by our population that would have caused the allele frequency to change the way it did. Your explanation and traits must support the data.</w:t>
      </w:r>
    </w:p>
    <w:p w14:paraId="1171CF33" w14:textId="77777777" w:rsidR="0025662B" w:rsidRDefault="0025662B">
      <w:r>
        <w:t>What was the lethal allele? How did it impact the population?</w:t>
      </w:r>
    </w:p>
    <w:p w14:paraId="1DA11AA5" w14:textId="2FA4C911" w:rsidR="00806AF4" w:rsidRDefault="00806AF4" w:rsidP="006F3455">
      <w:bookmarkStart w:id="0" w:name="_GoBack"/>
      <w:bookmarkEnd w:id="0"/>
    </w:p>
    <w:sectPr w:rsidR="00806AF4" w:rsidSect="009D4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78C3"/>
    <w:multiLevelType w:val="hybridMultilevel"/>
    <w:tmpl w:val="B3EC04FC"/>
    <w:lvl w:ilvl="0" w:tplc="C05E68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B"/>
    <w:rsid w:val="00231C86"/>
    <w:rsid w:val="0025662B"/>
    <w:rsid w:val="002A1BBB"/>
    <w:rsid w:val="006F3455"/>
    <w:rsid w:val="00806AF4"/>
    <w:rsid w:val="009D4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5A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Company>East Greenwich High School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2017-06-06T15:50:00Z</dcterms:created>
  <dcterms:modified xsi:type="dcterms:W3CDTF">2017-06-06T15:50:00Z</dcterms:modified>
</cp:coreProperties>
</file>