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B491" w14:textId="77777777" w:rsidR="00AD450A" w:rsidRPr="00751384" w:rsidRDefault="00B224B7">
      <w:pPr>
        <w:rPr>
          <w:b/>
        </w:rPr>
      </w:pPr>
      <w:r w:rsidRPr="00751384">
        <w:rPr>
          <w:b/>
        </w:rPr>
        <w:t>Harambe.</w:t>
      </w:r>
    </w:p>
    <w:p w14:paraId="589D1A75" w14:textId="77777777" w:rsidR="00B224B7" w:rsidRDefault="00B224B7"/>
    <w:p w14:paraId="1E0CD70B" w14:textId="1925C011" w:rsidR="00B224B7" w:rsidRDefault="00B224B7">
      <w:r>
        <w:t xml:space="preserve">You are the resident gorilla expert at a </w:t>
      </w:r>
      <w:r w:rsidR="00E41306">
        <w:t>large</w:t>
      </w:r>
      <w:r>
        <w:t xml:space="preserve"> city zoo. Your area of expertise is in silverback gorilla evolution, physiology and behavior. After the recent incident that resulted in the euthanization of Harambe, a male </w:t>
      </w:r>
      <w:r w:rsidR="00E41306">
        <w:t>silverback</w:t>
      </w:r>
      <w:r>
        <w:t xml:space="preserve"> gorilla, at </w:t>
      </w:r>
      <w:r w:rsidR="00E41306">
        <w:t>Cincinnati</w:t>
      </w:r>
      <w:r>
        <w:t xml:space="preserve"> zoo, disputing parties have called on your expertise. Animal rights groups have pressed that Harambe should NOT have been euthanized, while </w:t>
      </w:r>
      <w:r w:rsidR="00E41306">
        <w:t>Cincinnati</w:t>
      </w:r>
      <w:r>
        <w:t xml:space="preserve"> zoo management maintain that under the circumstances, </w:t>
      </w:r>
      <w:r w:rsidR="00E41306">
        <w:t>the</w:t>
      </w:r>
      <w:r>
        <w:t xml:space="preserve"> zoo officials acted appropriately.</w:t>
      </w:r>
    </w:p>
    <w:p w14:paraId="6DA280FB" w14:textId="77777777" w:rsidR="00B224B7" w:rsidRDefault="00B224B7"/>
    <w:p w14:paraId="0E3B2209" w14:textId="48A9D152" w:rsidR="00B224B7" w:rsidRDefault="00B224B7">
      <w:r>
        <w:t xml:space="preserve">You have been called as an impartial, expert witness. Study the </w:t>
      </w:r>
      <w:r w:rsidR="00E41306">
        <w:t>footage;</w:t>
      </w:r>
      <w:r>
        <w:t xml:space="preserve"> study the posing, posturing, stance, </w:t>
      </w:r>
      <w:r w:rsidR="00751384">
        <w:t xml:space="preserve">the dragging, rapid movement </w:t>
      </w:r>
      <w:r>
        <w:t xml:space="preserve">and other </w:t>
      </w:r>
      <w:r w:rsidR="00751384">
        <w:t>behaviors exhibited by Harambe</w:t>
      </w:r>
      <w:r w:rsidR="0018500F">
        <w:t>.</w:t>
      </w:r>
      <w:r w:rsidR="00751384">
        <w:t xml:space="preserve"> </w:t>
      </w:r>
      <w:r>
        <w:t xml:space="preserve">Research gorilla behaviors, their meanings, </w:t>
      </w:r>
      <w:r w:rsidR="00E41306">
        <w:t>and their</w:t>
      </w:r>
      <w:r w:rsidR="00751384">
        <w:t xml:space="preserve"> purpose. Were Harambe’s acti</w:t>
      </w:r>
      <w:r>
        <w:t>ons violent and aggressive, or nurturing and protective? Were his actions predictable pr</w:t>
      </w:r>
      <w:r w:rsidR="0018500F">
        <w:t>ecursors to follow up behaviors?</w:t>
      </w:r>
    </w:p>
    <w:p w14:paraId="0D9568B2" w14:textId="77777777" w:rsidR="00B224B7" w:rsidRDefault="00B224B7"/>
    <w:p w14:paraId="37DE3BB2" w14:textId="61D02357" w:rsidR="00B224B7" w:rsidRDefault="00B224B7">
      <w:r w:rsidRPr="00290C9D">
        <w:rPr>
          <w:b/>
        </w:rPr>
        <w:t>Write a CER</w:t>
      </w:r>
      <w:r w:rsidR="00AF0D6C">
        <w:t>, as gorilla expert</w:t>
      </w:r>
      <w:r w:rsidR="00290C9D">
        <w:t>s</w:t>
      </w:r>
      <w:r w:rsidR="00AF0D6C">
        <w:t>, addressing the prompt:</w:t>
      </w:r>
    </w:p>
    <w:p w14:paraId="4B8A9A9A" w14:textId="555ACBBB" w:rsidR="00AF0D6C" w:rsidRDefault="008654AE">
      <w:r>
        <w:t>Was Harambe’s behavior aggressive and threatening, or was it nurturing, paternal and protective? In light of his behavior, did</w:t>
      </w:r>
      <w:r w:rsidR="00AF0D6C">
        <w:t xml:space="preserve"> </w:t>
      </w:r>
      <w:r w:rsidR="00E41306">
        <w:t>Cincinnati</w:t>
      </w:r>
      <w:r w:rsidR="00AF0D6C">
        <w:t xml:space="preserve"> Zoo management </w:t>
      </w:r>
      <w:r>
        <w:t>make the correct decision in euthanizing harambe?</w:t>
      </w:r>
    </w:p>
    <w:p w14:paraId="1854C7CE" w14:textId="77777777" w:rsidR="00290C9D" w:rsidRDefault="00290C9D"/>
    <w:p w14:paraId="0781E781" w14:textId="77777777" w:rsidR="00290C9D" w:rsidRDefault="00290C9D"/>
    <w:p w14:paraId="58D79731" w14:textId="77777777" w:rsidR="00290C9D" w:rsidRDefault="00290C9D" w:rsidP="00290C9D">
      <w:r w:rsidRPr="00290C9D">
        <w:rPr>
          <w:b/>
        </w:rPr>
        <w:t>Remember:</w:t>
      </w:r>
      <w:r>
        <w:t xml:space="preserve"> The point of this exercise is to study, research and analyze gorilla/primate behaviors. Were Harambe’s actions violent and aggressive, or nurturing and protective? Were his actions predictable precursors to follow up behaviors?</w:t>
      </w:r>
    </w:p>
    <w:p w14:paraId="1D9B0626" w14:textId="5F47A1D1" w:rsidR="00290C9D" w:rsidRDefault="00290C9D">
      <w:r>
        <w:t>I am not looking for blame or social commentary.</w:t>
      </w:r>
    </w:p>
    <w:p w14:paraId="1F59E93A" w14:textId="77777777" w:rsidR="00AF0D6C" w:rsidRDefault="00AF0D6C"/>
    <w:p w14:paraId="57552365" w14:textId="77777777" w:rsidR="00AF0D6C" w:rsidRDefault="00AF0D6C"/>
    <w:p w14:paraId="783BC4E9" w14:textId="373C911C" w:rsidR="00AF0D6C" w:rsidRPr="00290C9D" w:rsidRDefault="00AF0D6C">
      <w:pPr>
        <w:rPr>
          <w:b/>
        </w:rPr>
      </w:pPr>
      <w:r w:rsidRPr="00290C9D">
        <w:rPr>
          <w:b/>
        </w:rPr>
        <w:t>C</w:t>
      </w:r>
      <w:r w:rsidR="00A80876">
        <w:rPr>
          <w:b/>
        </w:rPr>
        <w:t>L</w:t>
      </w:r>
      <w:bookmarkStart w:id="0" w:name="_GoBack"/>
      <w:bookmarkEnd w:id="0"/>
      <w:r w:rsidRPr="00290C9D">
        <w:rPr>
          <w:b/>
        </w:rPr>
        <w:t>AIM:</w:t>
      </w:r>
    </w:p>
    <w:p w14:paraId="27FE1C14" w14:textId="77777777" w:rsidR="00AF0D6C" w:rsidRDefault="00AF0D6C"/>
    <w:p w14:paraId="5A87E170" w14:textId="77777777" w:rsidR="00AF0D6C" w:rsidRDefault="00AF0D6C"/>
    <w:p w14:paraId="29E06C0B" w14:textId="77777777" w:rsidR="00AF0D6C" w:rsidRDefault="00AF0D6C"/>
    <w:p w14:paraId="219D9A1F" w14:textId="4E7A4331" w:rsidR="00AF0D6C" w:rsidRDefault="00AF0D6C">
      <w:r w:rsidRPr="00751384">
        <w:rPr>
          <w:b/>
        </w:rPr>
        <w:t>EVIDENCE</w:t>
      </w:r>
      <w:r>
        <w:t>:  use im</w:t>
      </w:r>
      <w:r w:rsidR="00BF4F58">
        <w:t xml:space="preserve">ages or footage of 5 </w:t>
      </w:r>
      <w:r>
        <w:t xml:space="preserve">different poses, postures, behaviors or otherwise to support your claim. </w:t>
      </w:r>
      <w:r w:rsidR="00290C9D">
        <w:t>D</w:t>
      </w:r>
      <w:r>
        <w:t>escribe the type of behavior, its</w:t>
      </w:r>
      <w:r w:rsidR="00BF4F58">
        <w:t xml:space="preserve"> intent, evolutionary ”purpose”</w:t>
      </w:r>
      <w:r w:rsidR="00E41306">
        <w:t xml:space="preserve"> </w:t>
      </w:r>
      <w:r>
        <w:t>and explain whether it is a danger sign or not.</w:t>
      </w:r>
      <w:r w:rsidR="00290C9D">
        <w:t xml:space="preserve"> Use reputable .org </w:t>
      </w:r>
      <w:r w:rsidR="00E41306">
        <w:t xml:space="preserve">, .edu, </w:t>
      </w:r>
      <w:r w:rsidR="00290C9D">
        <w:t>or .gov sites. Site research papers etc.</w:t>
      </w:r>
    </w:p>
    <w:p w14:paraId="362E4C9D" w14:textId="77777777" w:rsidR="00AF0D6C" w:rsidRDefault="00AF0D6C"/>
    <w:p w14:paraId="293DE31A" w14:textId="77777777" w:rsidR="00AF0D6C" w:rsidRDefault="00AF0D6C" w:rsidP="00AF0D6C"/>
    <w:p w14:paraId="463E1B89" w14:textId="77777777" w:rsidR="00AF0D6C" w:rsidRDefault="00AF0D6C" w:rsidP="00AF0D6C"/>
    <w:p w14:paraId="57B32E5C" w14:textId="77777777" w:rsidR="00AF0D6C" w:rsidRDefault="00AF0D6C" w:rsidP="00AF0D6C"/>
    <w:p w14:paraId="1006663A" w14:textId="77777777" w:rsidR="00AF0D6C" w:rsidRDefault="00AF0D6C" w:rsidP="00AF0D6C"/>
    <w:p w14:paraId="608C7AA3" w14:textId="77777777" w:rsidR="00AF0D6C" w:rsidRDefault="00AF0D6C" w:rsidP="00AF0D6C"/>
    <w:p w14:paraId="0849A891" w14:textId="77777777" w:rsidR="00AF0D6C" w:rsidRDefault="00AF0D6C" w:rsidP="00AF0D6C"/>
    <w:p w14:paraId="0CD484FE" w14:textId="77777777" w:rsidR="00AF0D6C" w:rsidRDefault="00AF0D6C" w:rsidP="00AF0D6C">
      <w:r w:rsidRPr="00751384">
        <w:rPr>
          <w:b/>
        </w:rPr>
        <w:t>REASONING</w:t>
      </w:r>
      <w:r w:rsidR="00BF4F58">
        <w:t>: Connect your claim to the prompt. Elaborate on your most compelling pieces of evidence. Reiterate how your evidence supports your claim.</w:t>
      </w:r>
    </w:p>
    <w:p w14:paraId="4FFEAE3C" w14:textId="77777777" w:rsidR="00AF0D6C" w:rsidRDefault="00AF0D6C"/>
    <w:p w14:paraId="786F02D8" w14:textId="77777777" w:rsidR="00AF0D6C" w:rsidRDefault="00AF0D6C"/>
    <w:p w14:paraId="116EB46C" w14:textId="41A11256" w:rsidR="00AF0D6C" w:rsidRDefault="00E41306">
      <w:r>
        <w:lastRenderedPageBreak/>
        <w:t>Submit as a google doc, or slides. use images, footage clips etc. Cite sources.</w:t>
      </w:r>
    </w:p>
    <w:sectPr w:rsidR="00AF0D6C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B7"/>
    <w:rsid w:val="0018500F"/>
    <w:rsid w:val="00290C9D"/>
    <w:rsid w:val="00543991"/>
    <w:rsid w:val="00751384"/>
    <w:rsid w:val="007D0D87"/>
    <w:rsid w:val="008654AE"/>
    <w:rsid w:val="00A80876"/>
    <w:rsid w:val="00AD450A"/>
    <w:rsid w:val="00AF0D6C"/>
    <w:rsid w:val="00B224B7"/>
    <w:rsid w:val="00BF4F58"/>
    <w:rsid w:val="00E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74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1689</Characters>
  <Application>Microsoft Macintosh Word</Application>
  <DocSecurity>0</DocSecurity>
  <Lines>14</Lines>
  <Paragraphs>3</Paragraphs>
  <ScaleCrop>false</ScaleCrop>
  <Company>East Greenwich High School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7</cp:revision>
  <dcterms:created xsi:type="dcterms:W3CDTF">2016-09-29T18:57:00Z</dcterms:created>
  <dcterms:modified xsi:type="dcterms:W3CDTF">2016-10-11T15:07:00Z</dcterms:modified>
</cp:coreProperties>
</file>