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BC" w:rsidRDefault="001E4B85">
      <w:r>
        <w:t>FLOWER TYPES.</w:t>
      </w:r>
    </w:p>
    <w:p w:rsidR="001E4B85" w:rsidRDefault="001E4B85"/>
    <w:p w:rsidR="001E4B85" w:rsidRDefault="001E4B85" w:rsidP="001E4B85">
      <w:pPr>
        <w:pStyle w:val="ListParagraph"/>
        <w:numPr>
          <w:ilvl w:val="0"/>
          <w:numId w:val="1"/>
        </w:numPr>
      </w:pPr>
      <w:r>
        <w:t xml:space="preserve">Describe the characteristics of a </w:t>
      </w:r>
      <w:r w:rsidRPr="001E4B85">
        <w:rPr>
          <w:u w:val="single"/>
        </w:rPr>
        <w:t>complete flower</w:t>
      </w:r>
      <w:r>
        <w:t>.</w:t>
      </w:r>
    </w:p>
    <w:p w:rsidR="001E4B85" w:rsidRDefault="001E4B85" w:rsidP="001E4B85">
      <w:pPr>
        <w:pStyle w:val="ListParagraph"/>
        <w:numPr>
          <w:ilvl w:val="0"/>
          <w:numId w:val="1"/>
        </w:numPr>
      </w:pPr>
      <w:r>
        <w:t xml:space="preserve">What makes a flower </w:t>
      </w:r>
      <w:r w:rsidRPr="001E4B85">
        <w:rPr>
          <w:u w:val="single"/>
        </w:rPr>
        <w:t>incomplete</w:t>
      </w:r>
      <w:r>
        <w:t>?</w:t>
      </w:r>
    </w:p>
    <w:p w:rsidR="001E4B85" w:rsidRDefault="001E4B85" w:rsidP="001E4B85">
      <w:pPr>
        <w:pStyle w:val="ListParagraph"/>
        <w:numPr>
          <w:ilvl w:val="0"/>
          <w:numId w:val="1"/>
        </w:numPr>
      </w:pPr>
      <w:r>
        <w:t xml:space="preserve">What makes a flower </w:t>
      </w:r>
      <w:r w:rsidRPr="001E4B85">
        <w:rPr>
          <w:u w:val="single"/>
        </w:rPr>
        <w:t>perfect</w:t>
      </w:r>
      <w:r>
        <w:t>?</w:t>
      </w:r>
    </w:p>
    <w:p w:rsidR="001E4B85" w:rsidRDefault="001E4B85" w:rsidP="001E4B85">
      <w:pPr>
        <w:pStyle w:val="ListParagraph"/>
        <w:numPr>
          <w:ilvl w:val="0"/>
          <w:numId w:val="1"/>
        </w:numPr>
      </w:pPr>
      <w:r>
        <w:t xml:space="preserve">What is missing from an </w:t>
      </w:r>
      <w:r w:rsidRPr="001E4B85">
        <w:rPr>
          <w:u w:val="single"/>
        </w:rPr>
        <w:t>imperfect flower</w:t>
      </w:r>
      <w:r>
        <w:t>?</w:t>
      </w:r>
    </w:p>
    <w:p w:rsidR="001E4B85" w:rsidRDefault="001E4B85" w:rsidP="001E4B85"/>
    <w:p w:rsidR="001E4B85" w:rsidRDefault="001E4B85" w:rsidP="001E4B85">
      <w:r>
        <w:t>Go out and pick 3 different flowers.</w:t>
      </w:r>
    </w:p>
    <w:p w:rsidR="001E4B85" w:rsidRDefault="001E4B85" w:rsidP="001E4B85"/>
    <w:p w:rsidR="001E4B85" w:rsidRDefault="001E4B85" w:rsidP="001E4B85"/>
    <w:p w:rsidR="001E4B85" w:rsidRDefault="001E4B85" w:rsidP="001E4B85">
      <w:r>
        <w:t>For each flower, complete the following:</w:t>
      </w:r>
    </w:p>
    <w:p w:rsidR="001E4B85" w:rsidRDefault="001E4B85" w:rsidP="001E4B85"/>
    <w:p w:rsidR="001E4B85" w:rsidRDefault="001E4B85" w:rsidP="001E4B85">
      <w:pPr>
        <w:pStyle w:val="ListParagraph"/>
        <w:numPr>
          <w:ilvl w:val="0"/>
          <w:numId w:val="2"/>
        </w:numPr>
      </w:pPr>
      <w:r>
        <w:t>Observe with hand lenses and sketch.</w:t>
      </w:r>
    </w:p>
    <w:p w:rsidR="001E4B85" w:rsidRDefault="001E4B85" w:rsidP="001E4B85">
      <w:pPr>
        <w:pStyle w:val="ListParagraph"/>
        <w:numPr>
          <w:ilvl w:val="0"/>
          <w:numId w:val="2"/>
        </w:numPr>
      </w:pPr>
      <w:r>
        <w:t>Label each of the 4 organs that may be present.</w:t>
      </w:r>
    </w:p>
    <w:p w:rsidR="001E4B85" w:rsidRDefault="001E4B85" w:rsidP="001E4B85">
      <w:pPr>
        <w:pStyle w:val="ListParagraph"/>
        <w:numPr>
          <w:ilvl w:val="0"/>
          <w:numId w:val="2"/>
        </w:numPr>
      </w:pPr>
      <w:r>
        <w:t xml:space="preserve">Is the flower </w:t>
      </w:r>
      <w:r w:rsidRPr="001E4B85">
        <w:rPr>
          <w:u w:val="single"/>
        </w:rPr>
        <w:t>complete, or incomplete</w:t>
      </w:r>
      <w:r>
        <w:t>? If incomplete, which organ is missing?</w:t>
      </w:r>
    </w:p>
    <w:p w:rsidR="001E4B85" w:rsidRDefault="001E4B85" w:rsidP="001E4B85">
      <w:pPr>
        <w:pStyle w:val="ListParagraph"/>
        <w:numPr>
          <w:ilvl w:val="0"/>
          <w:numId w:val="2"/>
        </w:numPr>
      </w:pPr>
      <w:r>
        <w:t xml:space="preserve">Is the flower </w:t>
      </w:r>
      <w:r w:rsidRPr="001E4B85">
        <w:rPr>
          <w:u w:val="single"/>
        </w:rPr>
        <w:t>perfect or imperfect?</w:t>
      </w:r>
      <w:r>
        <w:t xml:space="preserve"> If it is imperfect, which organ is missing? What gender is the flower? Can you find the opposite gender?</w:t>
      </w:r>
    </w:p>
    <w:p w:rsidR="001E4B85" w:rsidRDefault="001E4B85" w:rsidP="001E4B85">
      <w:pPr>
        <w:pStyle w:val="ListParagraph"/>
        <w:numPr>
          <w:ilvl w:val="0"/>
          <w:numId w:val="2"/>
        </w:numPr>
      </w:pPr>
      <w:r>
        <w:t>Focus on how each of the differ in their structures and arrangements of organs.</w:t>
      </w:r>
      <w:bookmarkStart w:id="0" w:name="_GoBack"/>
      <w:bookmarkEnd w:id="0"/>
    </w:p>
    <w:sectPr w:rsidR="001E4B85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8FC"/>
    <w:multiLevelType w:val="hybridMultilevel"/>
    <w:tmpl w:val="218654DA"/>
    <w:lvl w:ilvl="0" w:tplc="96EAF8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480B"/>
    <w:multiLevelType w:val="hybridMultilevel"/>
    <w:tmpl w:val="1AC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85"/>
    <w:rsid w:val="001E4B85"/>
    <w:rsid w:val="004E6EBC"/>
    <w:rsid w:val="005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2017-05-03T15:25:00Z</dcterms:created>
  <dcterms:modified xsi:type="dcterms:W3CDTF">2017-05-03T15:33:00Z</dcterms:modified>
</cp:coreProperties>
</file>