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B229" w14:textId="77777777" w:rsidR="00D776D2" w:rsidRPr="00656E24" w:rsidRDefault="00D776D2">
      <w:pPr>
        <w:rPr>
          <w:b/>
          <w:sz w:val="32"/>
        </w:rPr>
      </w:pPr>
      <w:r w:rsidRPr="00656E24">
        <w:rPr>
          <w:b/>
          <w:sz w:val="32"/>
        </w:rPr>
        <w:t>Bio</w:t>
      </w:r>
      <w:r w:rsidR="00656E24" w:rsidRPr="00656E24">
        <w:rPr>
          <w:b/>
          <w:sz w:val="32"/>
        </w:rPr>
        <w:t xml:space="preserve"> Evidence for evolution</w:t>
      </w:r>
    </w:p>
    <w:p w14:paraId="60A1994C" w14:textId="73DC6535" w:rsidR="00D776D2" w:rsidRDefault="00D776D2">
      <w:proofErr w:type="gramStart"/>
      <w:r>
        <w:t>Evidence for evolution.</w:t>
      </w:r>
      <w:proofErr w:type="gramEnd"/>
      <w:r w:rsidR="00665557">
        <w:t xml:space="preserve"> Using </w:t>
      </w:r>
      <w:proofErr w:type="spellStart"/>
      <w:r w:rsidR="00665557">
        <w:t>ch</w:t>
      </w:r>
      <w:proofErr w:type="spellEnd"/>
      <w:r w:rsidR="00665557">
        <w:t xml:space="preserve"> 16-4 from the Pearson (parrot) text or 13-2 from Holt (Polar Bear),</w:t>
      </w:r>
      <w:r w:rsidR="00626815">
        <w:t xml:space="preserve"> or </w:t>
      </w:r>
      <w:proofErr w:type="spellStart"/>
      <w:r w:rsidR="00626815">
        <w:t>ch</w:t>
      </w:r>
      <w:proofErr w:type="spellEnd"/>
      <w:r w:rsidR="00626815">
        <w:t xml:space="preserve"> 13 from the pelican book,</w:t>
      </w:r>
      <w:r w:rsidR="00665557">
        <w:t xml:space="preserve"> complete the following assignment.</w:t>
      </w:r>
    </w:p>
    <w:p w14:paraId="3282E09C" w14:textId="70BEFA45" w:rsidR="00D776D2" w:rsidRDefault="00626815" w:rsidP="00D776D2">
      <w:pPr>
        <w:pStyle w:val="ListParagraph"/>
        <w:numPr>
          <w:ilvl w:val="0"/>
          <w:numId w:val="1"/>
        </w:numPr>
      </w:pPr>
      <w:r>
        <w:t>F</w:t>
      </w:r>
      <w:r w:rsidR="00D776D2">
        <w:t>ossil record</w:t>
      </w:r>
      <w:bookmarkStart w:id="0" w:name="_GoBack"/>
      <w:bookmarkEnd w:id="0"/>
    </w:p>
    <w:p w14:paraId="61EF9F01" w14:textId="77777777" w:rsidR="00D776D2" w:rsidRDefault="00D776D2" w:rsidP="00D776D2">
      <w:pPr>
        <w:pStyle w:val="ListParagraph"/>
        <w:numPr>
          <w:ilvl w:val="0"/>
          <w:numId w:val="1"/>
        </w:numPr>
      </w:pPr>
      <w:r>
        <w:t>Biogeography</w:t>
      </w:r>
    </w:p>
    <w:p w14:paraId="40B3DD81" w14:textId="77777777" w:rsidR="00D776D2" w:rsidRDefault="00D776D2" w:rsidP="00D776D2">
      <w:pPr>
        <w:pStyle w:val="ListParagraph"/>
        <w:numPr>
          <w:ilvl w:val="0"/>
          <w:numId w:val="1"/>
        </w:numPr>
      </w:pPr>
      <w:proofErr w:type="spellStart"/>
      <w:r>
        <w:t>Comparitive</w:t>
      </w:r>
      <w:proofErr w:type="spellEnd"/>
      <w:r>
        <w:t xml:space="preserve"> anatomy</w:t>
      </w:r>
    </w:p>
    <w:p w14:paraId="4F45662B" w14:textId="77777777" w:rsidR="00D776D2" w:rsidRDefault="00D776D2" w:rsidP="00D776D2">
      <w:pPr>
        <w:pStyle w:val="ListParagraph"/>
        <w:numPr>
          <w:ilvl w:val="0"/>
          <w:numId w:val="1"/>
        </w:numPr>
      </w:pPr>
      <w:proofErr w:type="spellStart"/>
      <w:r>
        <w:t>Comparitive</w:t>
      </w:r>
      <w:proofErr w:type="spellEnd"/>
      <w:r>
        <w:t xml:space="preserve"> embryology.</w:t>
      </w:r>
    </w:p>
    <w:p w14:paraId="346D6453" w14:textId="77777777" w:rsidR="00D776D2" w:rsidRDefault="00D776D2" w:rsidP="00D776D2">
      <w:pPr>
        <w:pStyle w:val="ListParagraph"/>
        <w:numPr>
          <w:ilvl w:val="0"/>
          <w:numId w:val="1"/>
        </w:numPr>
      </w:pPr>
      <w:r>
        <w:t>Molecular Biology</w:t>
      </w:r>
    </w:p>
    <w:p w14:paraId="63AEA2C9" w14:textId="77777777" w:rsidR="000939A2" w:rsidRDefault="00D776D2" w:rsidP="00D776D2">
      <w:pPr>
        <w:pStyle w:val="ListParagraph"/>
        <w:numPr>
          <w:ilvl w:val="0"/>
          <w:numId w:val="1"/>
        </w:numPr>
      </w:pPr>
      <w:r>
        <w:t>Artificial selection</w:t>
      </w:r>
    </w:p>
    <w:p w14:paraId="3DA7E2AB" w14:textId="6923A4B4" w:rsidR="00D776D2" w:rsidRDefault="00D776D2" w:rsidP="00D776D2">
      <w:r>
        <w:t>For each type of evidence, provide a brief description of what it is, what it entails and</w:t>
      </w:r>
      <w:r w:rsidR="00626815">
        <w:t>, most importantly,</w:t>
      </w:r>
      <w:r>
        <w:t xml:space="preserve"> </w:t>
      </w:r>
      <w:r w:rsidRPr="00626815">
        <w:rPr>
          <w:b/>
        </w:rPr>
        <w:t>how it provides support for evolutionary theory</w:t>
      </w:r>
      <w:r>
        <w:t xml:space="preserve">. </w:t>
      </w:r>
    </w:p>
    <w:p w14:paraId="2772CE8A" w14:textId="1C4DC455" w:rsidR="00621C77" w:rsidRDefault="00D776D2" w:rsidP="00D776D2">
      <w:r>
        <w:t>Include a diagram, illustration, or some other visual represent</w:t>
      </w:r>
      <w:r w:rsidR="00282AB7">
        <w:t>ation for each type of evidence</w:t>
      </w:r>
      <w:r w:rsidR="00626815">
        <w:t>, that enhances the readers understanding of the concept.</w:t>
      </w:r>
    </w:p>
    <w:p w14:paraId="7A6A54AD" w14:textId="6E719FDB" w:rsidR="00656E24" w:rsidRDefault="00621C77" w:rsidP="00D776D2">
      <w:r>
        <w:t>Rank them fro</w:t>
      </w:r>
      <w:r w:rsidR="00656E24">
        <w:t>m</w:t>
      </w:r>
      <w:r w:rsidR="000421B6">
        <w:t xml:space="preserve"> 1-6</w:t>
      </w:r>
      <w:r>
        <w:t xml:space="preserve"> with 1 being the most conclusive</w:t>
      </w:r>
      <w:r w:rsidR="000421B6">
        <w:t xml:space="preserve"> (believable)</w:t>
      </w:r>
      <w:r>
        <w:t xml:space="preserve"> evidence supporting Evolution theory.</w:t>
      </w:r>
      <w:r w:rsidR="00626815">
        <w:t xml:space="preserve"> </w:t>
      </w:r>
      <w:r w:rsidR="00626815" w:rsidRPr="00626815">
        <w:rPr>
          <w:b/>
        </w:rPr>
        <w:t>Do NOT share your ranking with anyone else</w:t>
      </w:r>
      <w:r w:rsidR="00626815">
        <w:t>.</w:t>
      </w:r>
    </w:p>
    <w:p w14:paraId="180E907E" w14:textId="01C9F60A" w:rsidR="00626815" w:rsidRDefault="00626815" w:rsidP="00D776D2">
      <w:r>
        <w:t>Make sure your work is your own, not a cut and past job!</w:t>
      </w:r>
    </w:p>
    <w:p w14:paraId="5AF5800F" w14:textId="77777777" w:rsidR="000421B6" w:rsidRDefault="000421B6" w:rsidP="00D776D2"/>
    <w:p w14:paraId="63A19520" w14:textId="3BF07CF4" w:rsidR="000421B6" w:rsidRDefault="000421B6" w:rsidP="00D776D2"/>
    <w:sectPr w:rsidR="000421B6" w:rsidSect="00656E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297"/>
    <w:multiLevelType w:val="hybridMultilevel"/>
    <w:tmpl w:val="40E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2"/>
    <w:rsid w:val="000421B6"/>
    <w:rsid w:val="000939A2"/>
    <w:rsid w:val="000E6731"/>
    <w:rsid w:val="00282AB7"/>
    <w:rsid w:val="005D5C05"/>
    <w:rsid w:val="00621C77"/>
    <w:rsid w:val="00626815"/>
    <w:rsid w:val="00656E24"/>
    <w:rsid w:val="00665557"/>
    <w:rsid w:val="006B5CAA"/>
    <w:rsid w:val="00915A97"/>
    <w:rsid w:val="00CC39C6"/>
    <w:rsid w:val="00D77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5D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2014-05-20T14:21:00Z</cp:lastPrinted>
  <dcterms:created xsi:type="dcterms:W3CDTF">2018-05-31T11:47:00Z</dcterms:created>
  <dcterms:modified xsi:type="dcterms:W3CDTF">2018-05-31T11:47:00Z</dcterms:modified>
</cp:coreProperties>
</file>