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44" w:rsidRPr="00F101CE" w:rsidRDefault="00E72CE7">
      <w:pPr>
        <w:rPr>
          <w:b/>
        </w:rPr>
      </w:pPr>
      <w:r w:rsidRPr="00F101CE">
        <w:rPr>
          <w:b/>
        </w:rPr>
        <w:t>Draw 1 complete turn of a DNA molecule, detailed enough, with labels and captions to show the following features:</w:t>
      </w:r>
    </w:p>
    <w:p w:rsidR="00E72CE7" w:rsidRDefault="00E72CE7"/>
    <w:p w:rsidR="00E72CE7" w:rsidRDefault="00E72CE7">
      <w:r>
        <w:t>Nucleotide components</w:t>
      </w:r>
    </w:p>
    <w:p w:rsidR="00E72CE7" w:rsidRDefault="00E72CE7">
      <w:r>
        <w:t>Chargaff’s base pairing rules</w:t>
      </w:r>
    </w:p>
    <w:p w:rsidR="00E72CE7" w:rsidRDefault="00E72CE7">
      <w:r>
        <w:t>Backbone composition</w:t>
      </w:r>
    </w:p>
    <w:p w:rsidR="00E72CE7" w:rsidRDefault="00E72CE7">
      <w:r>
        <w:t>Base pairs / turn</w:t>
      </w:r>
    </w:p>
    <w:p w:rsidR="00E72CE7" w:rsidRDefault="00E72CE7">
      <w:r>
        <w:t>5’ and 3’ end</w:t>
      </w:r>
    </w:p>
    <w:p w:rsidR="00E72CE7" w:rsidRDefault="00E72CE7">
      <w:proofErr w:type="gramStart"/>
      <w:r>
        <w:t>anti</w:t>
      </w:r>
      <w:proofErr w:type="gramEnd"/>
      <w:r>
        <w:t xml:space="preserve"> parallel</w:t>
      </w:r>
    </w:p>
    <w:p w:rsidR="00F101CE" w:rsidRDefault="00F101CE">
      <w:r>
        <w:t>Do</w:t>
      </w:r>
      <w:r w:rsidR="006F4BCB">
        <w:t>u</w:t>
      </w:r>
      <w:r>
        <w:t>ble helix</w:t>
      </w:r>
    </w:p>
    <w:p w:rsidR="00F101CE" w:rsidRDefault="00F101CE">
      <w:r>
        <w:t>h. Bonding</w:t>
      </w:r>
      <w:bookmarkStart w:id="0" w:name="_GoBack"/>
      <w:bookmarkEnd w:id="0"/>
    </w:p>
    <w:p w:rsidR="00F101CE" w:rsidRDefault="00F101CE"/>
    <w:sectPr w:rsidR="00F101CE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E7"/>
    <w:rsid w:val="005345A1"/>
    <w:rsid w:val="006F4BCB"/>
    <w:rsid w:val="00BC4444"/>
    <w:rsid w:val="00E72CE7"/>
    <w:rsid w:val="00F1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Macintosh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2</cp:revision>
  <dcterms:created xsi:type="dcterms:W3CDTF">2019-04-08T10:21:00Z</dcterms:created>
  <dcterms:modified xsi:type="dcterms:W3CDTF">2019-04-08T10:21:00Z</dcterms:modified>
</cp:coreProperties>
</file>