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46" w:rsidRDefault="00D31C46">
      <w:pPr>
        <w:rPr>
          <w:b/>
        </w:rPr>
      </w:pPr>
      <w:r>
        <w:rPr>
          <w:b/>
        </w:rPr>
        <w:t>BRYOPHYTES</w:t>
      </w:r>
    </w:p>
    <w:p w:rsidR="00D31C46" w:rsidRDefault="00D31C46">
      <w:pPr>
        <w:rPr>
          <w:b/>
        </w:rPr>
      </w:pPr>
    </w:p>
    <w:p w:rsidR="00D31C46" w:rsidRPr="00D31C46" w:rsidRDefault="00D31C46">
      <w:pPr>
        <w:rPr>
          <w:b/>
        </w:rPr>
      </w:pPr>
      <w:r w:rsidRPr="00D31C46">
        <w:rPr>
          <w:b/>
        </w:rPr>
        <w:t>Activity 1.</w:t>
      </w:r>
    </w:p>
    <w:p w:rsidR="00D31C46" w:rsidRDefault="00D31C46">
      <w:r>
        <w:t>1.</w:t>
      </w:r>
      <w:r>
        <w:tab/>
        <w:t>What is the defining characteristic of the non vascular plants?</w:t>
      </w:r>
    </w:p>
    <w:p w:rsidR="00D31C46" w:rsidRDefault="00D31C46"/>
    <w:p w:rsidR="00D31C46" w:rsidRDefault="00D31C46">
      <w:r>
        <w:t>2.</w:t>
      </w:r>
      <w:r>
        <w:tab/>
        <w:t xml:space="preserve">How does being </w:t>
      </w:r>
      <w:proofErr w:type="gramStart"/>
      <w:r>
        <w:t>non vascular</w:t>
      </w:r>
      <w:proofErr w:type="gramEnd"/>
      <w:r>
        <w:t xml:space="preserve"> influence the growth patterns of a mosses? Explain why?</w:t>
      </w:r>
    </w:p>
    <w:p w:rsidR="00D31C46" w:rsidRDefault="00D31C46"/>
    <w:p w:rsidR="00D31C46" w:rsidRDefault="00D31C46">
      <w:r>
        <w:t>3.</w:t>
      </w:r>
      <w:r>
        <w:tab/>
        <w:t>Explain what osmosis is and how non vascular plants depend on it.</w:t>
      </w:r>
    </w:p>
    <w:p w:rsidR="00D31C46" w:rsidRDefault="00D31C46"/>
    <w:p w:rsidR="00D31C46" w:rsidRDefault="00D31C46">
      <w:r>
        <w:t>4.</w:t>
      </w:r>
      <w:r>
        <w:tab/>
        <w:t xml:space="preserve">Sketch and label the life cycle stages of a moss. </w:t>
      </w:r>
    </w:p>
    <w:p w:rsidR="00D31C46" w:rsidRDefault="00D31C46">
      <w:r>
        <w:t>5.</w:t>
      </w:r>
      <w:r>
        <w:tab/>
        <w:t>Describe how mosses produce more mosses.</w:t>
      </w:r>
    </w:p>
    <w:p w:rsidR="00D31C46" w:rsidRDefault="00D31C46"/>
    <w:p w:rsidR="00D31C46" w:rsidRDefault="00D31C46">
      <w:r>
        <w:t>6.</w:t>
      </w:r>
      <w:r>
        <w:tab/>
        <w:t>What is the correct term for the “leaves” on a moss?</w:t>
      </w:r>
    </w:p>
    <w:p w:rsidR="00D31C46" w:rsidRDefault="00D31C46"/>
    <w:p w:rsidR="00D31C46" w:rsidRDefault="00D31C46">
      <w:r>
        <w:t>7.</w:t>
      </w:r>
      <w:r>
        <w:tab/>
        <w:t>What are the rhizoids and what is their function?</w:t>
      </w:r>
    </w:p>
    <w:p w:rsidR="00D31C46" w:rsidRDefault="00D31C46"/>
    <w:p w:rsidR="00D31C46" w:rsidRDefault="00D31C46"/>
    <w:p w:rsidR="0027752A" w:rsidRDefault="00D31C46">
      <w:r>
        <w:t>8.</w:t>
      </w:r>
      <w:r>
        <w:tab/>
        <w:t>How are mosses different from liverworts?</w:t>
      </w:r>
    </w:p>
    <w:p w:rsidR="00D31C46" w:rsidRDefault="00D31C46"/>
    <w:p w:rsidR="00D31C46" w:rsidRPr="00D31C46" w:rsidRDefault="00D31C46">
      <w:pPr>
        <w:rPr>
          <w:b/>
        </w:rPr>
      </w:pPr>
      <w:r w:rsidRPr="00D31C46">
        <w:rPr>
          <w:b/>
        </w:rPr>
        <w:t xml:space="preserve">Review </w:t>
      </w:r>
      <w:proofErr w:type="gramStart"/>
      <w:r w:rsidRPr="00D31C46">
        <w:rPr>
          <w:b/>
        </w:rPr>
        <w:t>non vascular</w:t>
      </w:r>
      <w:proofErr w:type="gramEnd"/>
      <w:r w:rsidRPr="00D31C46">
        <w:rPr>
          <w:b/>
        </w:rPr>
        <w:t xml:space="preserve"> vocab.</w:t>
      </w:r>
    </w:p>
    <w:p w:rsidR="00D31C46" w:rsidRDefault="00D31C46">
      <w:r>
        <w:t>1.</w:t>
      </w:r>
      <w:r>
        <w:tab/>
      </w:r>
      <w:r>
        <w:tab/>
      </w:r>
      <w:r>
        <w:tab/>
        <w:t>6.</w:t>
      </w:r>
    </w:p>
    <w:p w:rsidR="00D31C46" w:rsidRDefault="00D31C46">
      <w:r>
        <w:t>2.</w:t>
      </w:r>
      <w:r>
        <w:tab/>
      </w:r>
      <w:r>
        <w:tab/>
      </w:r>
      <w:r>
        <w:tab/>
        <w:t>7.</w:t>
      </w:r>
    </w:p>
    <w:p w:rsidR="00D31C46" w:rsidRDefault="00D31C46">
      <w:r>
        <w:t>3.</w:t>
      </w:r>
      <w:r>
        <w:tab/>
      </w:r>
      <w:r>
        <w:tab/>
      </w:r>
      <w:r>
        <w:tab/>
        <w:t>8.</w:t>
      </w:r>
    </w:p>
    <w:p w:rsidR="00D31C46" w:rsidRDefault="00D31C46">
      <w:r>
        <w:t>4.</w:t>
      </w:r>
      <w:r>
        <w:tab/>
      </w:r>
      <w:r>
        <w:tab/>
      </w:r>
      <w:r>
        <w:tab/>
        <w:t>9.</w:t>
      </w:r>
    </w:p>
    <w:p w:rsidR="00D31C46" w:rsidRDefault="00D31C46">
      <w:r>
        <w:t>5.</w:t>
      </w:r>
      <w:r>
        <w:tab/>
      </w:r>
      <w:r>
        <w:tab/>
      </w:r>
      <w:r>
        <w:tab/>
        <w:t>10.</w:t>
      </w:r>
    </w:p>
    <w:p w:rsidR="00D31C46" w:rsidRDefault="00D31C46"/>
    <w:p w:rsidR="00D31C46" w:rsidRDefault="00D31C46">
      <w:proofErr w:type="gramStart"/>
      <w:r w:rsidRPr="00D31C46">
        <w:rPr>
          <w:b/>
        </w:rPr>
        <w:t>Stupid plant joke</w:t>
      </w:r>
      <w:r>
        <w:t>.</w:t>
      </w:r>
      <w:bookmarkStart w:id="0" w:name="_GoBack"/>
      <w:bookmarkEnd w:id="0"/>
      <w:proofErr w:type="gramEnd"/>
    </w:p>
    <w:p w:rsidR="00D31C46" w:rsidRDefault="00D31C46"/>
    <w:p w:rsidR="00D31C46" w:rsidRDefault="00D31C46"/>
    <w:p w:rsidR="00D31C46" w:rsidRDefault="00D31C46"/>
    <w:sectPr w:rsidR="00D31C46" w:rsidSect="005345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46"/>
    <w:rsid w:val="0027752A"/>
    <w:rsid w:val="005345A1"/>
    <w:rsid w:val="00D3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DBE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509</Characters>
  <Application>Microsoft Macintosh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1</cp:revision>
  <dcterms:created xsi:type="dcterms:W3CDTF">2017-03-22T16:51:00Z</dcterms:created>
  <dcterms:modified xsi:type="dcterms:W3CDTF">2017-03-22T17:03:00Z</dcterms:modified>
</cp:coreProperties>
</file>